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BB10" w14:textId="77777777" w:rsidR="00140D7E" w:rsidRPr="008F39D7" w:rsidRDefault="00140D7E" w:rsidP="00140D7E">
      <w:pPr>
        <w:pStyle w:val="Vahedeta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570EBB11" w14:textId="77777777" w:rsidR="00140D7E" w:rsidRPr="008F39D7" w:rsidRDefault="00140D7E" w:rsidP="00140D7E">
      <w:pPr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Türi Vallavalitsus</w:t>
      </w:r>
    </w:p>
    <w:p w14:paraId="570EBB12" w14:textId="77777777" w:rsidR="00140D7E" w:rsidRPr="008F39D7" w:rsidRDefault="00140D7E" w:rsidP="00140D7E">
      <w:pPr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Kohtu tänav 2, Türi linn, Türi vald</w:t>
      </w:r>
    </w:p>
    <w:p w14:paraId="570EBB13" w14:textId="77777777" w:rsidR="00140D7E" w:rsidRPr="008F39D7" w:rsidRDefault="00140D7E" w:rsidP="00140D7E">
      <w:pPr>
        <w:rPr>
          <w:rFonts w:ascii="Times New Roman" w:hAnsi="Times New Roman" w:cs="Times New Roman"/>
        </w:rPr>
      </w:pPr>
    </w:p>
    <w:p w14:paraId="570EBB14" w14:textId="77777777" w:rsidR="00140D7E" w:rsidRPr="008F39D7" w:rsidRDefault="00140D7E" w:rsidP="00140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Pakkumine Järva maakonnas Türi vallas </w:t>
      </w:r>
      <w:r w:rsidR="00557E4A">
        <w:rPr>
          <w:rFonts w:ascii="Times New Roman" w:hAnsi="Times New Roman" w:cs="Times New Roman"/>
          <w:b/>
          <w:sz w:val="28"/>
          <w:szCs w:val="28"/>
        </w:rPr>
        <w:t>Türi linnas Viljandi tn 4</w:t>
      </w:r>
      <w:r w:rsidR="00F56B41">
        <w:rPr>
          <w:rFonts w:ascii="Times New Roman" w:hAnsi="Times New Roman" w:cs="Times New Roman"/>
          <w:b/>
          <w:sz w:val="28"/>
          <w:szCs w:val="28"/>
        </w:rPr>
        <w:t xml:space="preserve"> kinnisasja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E4A">
        <w:rPr>
          <w:rFonts w:ascii="Times New Roman" w:hAnsi="Times New Roman" w:cs="Times New Roman"/>
          <w:b/>
          <w:sz w:val="28"/>
          <w:szCs w:val="28"/>
        </w:rPr>
        <w:t>võõrandamiseks</w:t>
      </w:r>
    </w:p>
    <w:p w14:paraId="570EBB15" w14:textId="77777777" w:rsidR="00140D7E" w:rsidRPr="008F39D7" w:rsidRDefault="00140D7E" w:rsidP="00140D7E">
      <w:pPr>
        <w:rPr>
          <w:rFonts w:ascii="Times New Roman" w:hAnsi="Times New Roman" w:cs="Times New Roman"/>
        </w:rPr>
      </w:pPr>
    </w:p>
    <w:p w14:paraId="570EBB16" w14:textId="77777777" w:rsidR="00140D7E" w:rsidRPr="002931EB" w:rsidRDefault="00140D7E" w:rsidP="00140D7E">
      <w:pPr>
        <w:rPr>
          <w:rFonts w:ascii="Times New Roman" w:hAnsi="Times New Roman" w:cs="Times New Roman"/>
          <w:b/>
        </w:rPr>
      </w:pPr>
      <w:r w:rsidRPr="002931EB">
        <w:rPr>
          <w:rFonts w:ascii="Times New Roman" w:hAnsi="Times New Roman" w:cs="Times New Roman"/>
          <w:b/>
        </w:rPr>
        <w:t>Pakkuja andmed:</w:t>
      </w:r>
    </w:p>
    <w:tbl>
      <w:tblPr>
        <w:tblStyle w:val="Kontuurtabel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40D7E" w14:paraId="570EBB19" w14:textId="77777777" w:rsidTr="00CD09A1">
        <w:trPr>
          <w:trHeight w:val="711"/>
        </w:trPr>
        <w:tc>
          <w:tcPr>
            <w:tcW w:w="10201" w:type="dxa"/>
          </w:tcPr>
          <w:p w14:paraId="570EBB17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Nimi (juriidilise isiku puhul ka esindaja nimi):</w:t>
            </w:r>
          </w:p>
          <w:p w14:paraId="570EBB18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</w:p>
        </w:tc>
      </w:tr>
      <w:tr w:rsidR="00140D7E" w14:paraId="570EBB1C" w14:textId="77777777" w:rsidTr="00CD09A1">
        <w:trPr>
          <w:trHeight w:val="708"/>
        </w:trPr>
        <w:tc>
          <w:tcPr>
            <w:tcW w:w="10201" w:type="dxa"/>
          </w:tcPr>
          <w:p w14:paraId="570EBB1A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Isikukood või registrikood:</w:t>
            </w:r>
          </w:p>
          <w:p w14:paraId="570EBB1B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</w:p>
        </w:tc>
      </w:tr>
      <w:tr w:rsidR="00140D7E" w14:paraId="570EBB1F" w14:textId="77777777" w:rsidTr="00CD09A1">
        <w:trPr>
          <w:trHeight w:val="708"/>
        </w:trPr>
        <w:tc>
          <w:tcPr>
            <w:tcW w:w="10201" w:type="dxa"/>
          </w:tcPr>
          <w:p w14:paraId="570EBB1D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Aadress teadete saatmiseks ja haldusaktide kättetoimetamiseks </w:t>
            </w:r>
          </w:p>
          <w:p w14:paraId="570EBB1E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</w:p>
        </w:tc>
      </w:tr>
      <w:tr w:rsidR="00140D7E" w14:paraId="570EBB22" w14:textId="77777777" w:rsidTr="00CD09A1">
        <w:trPr>
          <w:trHeight w:val="708"/>
        </w:trPr>
        <w:tc>
          <w:tcPr>
            <w:tcW w:w="10201" w:type="dxa"/>
          </w:tcPr>
          <w:p w14:paraId="570EBB20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Sidevahend (telefon, e-post pakkuja valikul): </w:t>
            </w:r>
          </w:p>
          <w:p w14:paraId="570EBB21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</w:p>
        </w:tc>
      </w:tr>
    </w:tbl>
    <w:p w14:paraId="570EBB23" w14:textId="77777777" w:rsidR="00140D7E" w:rsidRDefault="00140D7E" w:rsidP="00140D7E">
      <w:pPr>
        <w:rPr>
          <w:rFonts w:ascii="Times New Roman" w:hAnsi="Times New Roman" w:cs="Times New Roman"/>
        </w:rPr>
      </w:pPr>
    </w:p>
    <w:p w14:paraId="570EBB24" w14:textId="77777777" w:rsidR="00140D7E" w:rsidRDefault="00140D7E" w:rsidP="00140D7E">
      <w:pPr>
        <w:rPr>
          <w:rFonts w:ascii="Times New Roman" w:hAnsi="Times New Roman" w:cs="Times New Roman"/>
        </w:rPr>
      </w:pPr>
    </w:p>
    <w:p w14:paraId="570EBB25" w14:textId="77777777" w:rsidR="00140D7E" w:rsidRPr="002931EB" w:rsidRDefault="00140D7E" w:rsidP="00140D7E">
      <w:pPr>
        <w:rPr>
          <w:rFonts w:ascii="Times New Roman" w:hAnsi="Times New Roman" w:cs="Times New Roman"/>
          <w:b/>
        </w:rPr>
      </w:pPr>
      <w:r w:rsidRPr="002931EB">
        <w:rPr>
          <w:rFonts w:ascii="Times New Roman" w:hAnsi="Times New Roman" w:cs="Times New Roman"/>
          <w:b/>
        </w:rPr>
        <w:t>Pakkumine:</w:t>
      </w:r>
    </w:p>
    <w:tbl>
      <w:tblPr>
        <w:tblStyle w:val="Kontuurtabel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40D7E" w14:paraId="570EBB29" w14:textId="77777777" w:rsidTr="00CD09A1">
        <w:tc>
          <w:tcPr>
            <w:tcW w:w="10201" w:type="dxa"/>
          </w:tcPr>
          <w:p w14:paraId="570EBB26" w14:textId="77777777" w:rsidR="00140D7E" w:rsidRDefault="00557E4A" w:rsidP="0014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Pakutav hind</w:t>
            </w:r>
            <w:r w:rsidR="00140D7E">
              <w:rPr>
                <w:rFonts w:ascii="Times New Roman" w:hAnsi="Times New Roman" w:cs="Times New Roman"/>
              </w:rPr>
              <w:t xml:space="preserve"> eurodes (numbrite ja sõnadega):</w:t>
            </w:r>
          </w:p>
          <w:p w14:paraId="570EBB27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</w:p>
          <w:p w14:paraId="570EBB28" w14:textId="77777777" w:rsidR="00140D7E" w:rsidRDefault="00140D7E" w:rsidP="00140D7E">
            <w:pPr>
              <w:rPr>
                <w:rFonts w:ascii="Times New Roman" w:hAnsi="Times New Roman" w:cs="Times New Roman"/>
              </w:rPr>
            </w:pPr>
          </w:p>
        </w:tc>
      </w:tr>
    </w:tbl>
    <w:p w14:paraId="570EBB2A" w14:textId="77777777" w:rsidR="00140D7E" w:rsidRPr="008F39D7" w:rsidRDefault="00140D7E" w:rsidP="00140D7E">
      <w:pPr>
        <w:rPr>
          <w:rFonts w:ascii="Times New Roman" w:hAnsi="Times New Roman" w:cs="Times New Roman"/>
          <w:b/>
        </w:rPr>
      </w:pPr>
    </w:p>
    <w:p w14:paraId="570EBB2B" w14:textId="77777777" w:rsidR="00140D7E" w:rsidRPr="008F39D7" w:rsidRDefault="00140D7E" w:rsidP="00140D7E">
      <w:pPr>
        <w:jc w:val="both"/>
        <w:rPr>
          <w:rFonts w:ascii="Times New Roman" w:hAnsi="Times New Roman" w:cs="Times New Roman"/>
          <w:b/>
        </w:rPr>
      </w:pPr>
      <w:r w:rsidRPr="008F39D7">
        <w:rPr>
          <w:rFonts w:ascii="Times New Roman" w:hAnsi="Times New Roman" w:cs="Times New Roman"/>
          <w:b/>
        </w:rPr>
        <w:t xml:space="preserve">Pakkumise </w:t>
      </w:r>
      <w:r>
        <w:rPr>
          <w:rFonts w:ascii="Times New Roman" w:hAnsi="Times New Roman" w:cs="Times New Roman"/>
          <w:b/>
        </w:rPr>
        <w:t>esitamisega</w:t>
      </w:r>
      <w:r w:rsidRPr="008F39D7">
        <w:rPr>
          <w:rFonts w:ascii="Times New Roman" w:hAnsi="Times New Roman" w:cs="Times New Roman"/>
          <w:b/>
        </w:rPr>
        <w:t xml:space="preserve"> kinnitan, et soovin osaleda eeltoodud </w:t>
      </w:r>
      <w:r w:rsidR="00F56B41">
        <w:rPr>
          <w:rFonts w:ascii="Times New Roman" w:hAnsi="Times New Roman" w:cs="Times New Roman"/>
          <w:b/>
        </w:rPr>
        <w:t>kinnisasja</w:t>
      </w:r>
      <w:r>
        <w:rPr>
          <w:rFonts w:ascii="Times New Roman" w:hAnsi="Times New Roman" w:cs="Times New Roman"/>
          <w:b/>
        </w:rPr>
        <w:t xml:space="preserve"> </w:t>
      </w:r>
      <w:r w:rsidR="00557E4A">
        <w:rPr>
          <w:rFonts w:ascii="Times New Roman" w:hAnsi="Times New Roman" w:cs="Times New Roman"/>
          <w:b/>
        </w:rPr>
        <w:t>võõrandamise</w:t>
      </w:r>
      <w:r w:rsidRPr="008F39D7">
        <w:rPr>
          <w:rFonts w:ascii="Times New Roman" w:hAnsi="Times New Roman" w:cs="Times New Roman"/>
          <w:b/>
        </w:rPr>
        <w:t xml:space="preserve"> enampakkumisel, olen tutvunud enampakkumise tingimustega ning </w:t>
      </w:r>
      <w:r w:rsidR="00F56B41">
        <w:rPr>
          <w:rFonts w:ascii="Times New Roman" w:hAnsi="Times New Roman" w:cs="Times New Roman"/>
          <w:b/>
        </w:rPr>
        <w:t>kinnisasja</w:t>
      </w:r>
      <w:r w:rsidRPr="008F39D7">
        <w:rPr>
          <w:rFonts w:ascii="Times New Roman" w:hAnsi="Times New Roman" w:cs="Times New Roman"/>
          <w:b/>
        </w:rPr>
        <w:t xml:space="preserve"> seisukorraga.</w:t>
      </w:r>
    </w:p>
    <w:p w14:paraId="570EBB2C" w14:textId="77777777" w:rsidR="00140D7E" w:rsidRPr="008F39D7" w:rsidRDefault="00140D7E" w:rsidP="00140D7E">
      <w:pPr>
        <w:jc w:val="both"/>
        <w:rPr>
          <w:rFonts w:ascii="Times New Roman" w:hAnsi="Times New Roman" w:cs="Times New Roman"/>
        </w:rPr>
      </w:pPr>
    </w:p>
    <w:p w14:paraId="570EBB2D" w14:textId="77777777" w:rsidR="00140D7E" w:rsidRPr="008F39D7" w:rsidRDefault="00140D7E" w:rsidP="00140D7E">
      <w:pPr>
        <w:jc w:val="both"/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Kuupäev:</w:t>
      </w:r>
      <w:r>
        <w:rPr>
          <w:rFonts w:ascii="Times New Roman" w:hAnsi="Times New Roman" w:cs="Times New Roman"/>
        </w:rPr>
        <w:t xml:space="preserve"> </w:t>
      </w:r>
    </w:p>
    <w:p w14:paraId="570EBB2E" w14:textId="77777777" w:rsidR="00140D7E" w:rsidRDefault="00140D7E" w:rsidP="00140D7E">
      <w:pPr>
        <w:jc w:val="both"/>
        <w:rPr>
          <w:rFonts w:ascii="Times New Roman" w:hAnsi="Times New Roman" w:cs="Times New Roman"/>
        </w:rPr>
      </w:pPr>
    </w:p>
    <w:p w14:paraId="570EBB2F" w14:textId="77777777" w:rsidR="00140D7E" w:rsidRPr="008F39D7" w:rsidRDefault="00140D7E" w:rsidP="00140D7E">
      <w:pPr>
        <w:jc w:val="both"/>
        <w:rPr>
          <w:rFonts w:ascii="Times New Roman" w:hAnsi="Times New Roman" w:cs="Times New Roman"/>
        </w:rPr>
      </w:pPr>
      <w:r w:rsidRPr="008F39D7">
        <w:rPr>
          <w:rFonts w:ascii="Times New Roman" w:hAnsi="Times New Roman" w:cs="Times New Roman"/>
        </w:rPr>
        <w:t>Allkiri:</w:t>
      </w:r>
      <w:r>
        <w:rPr>
          <w:rFonts w:ascii="Times New Roman" w:hAnsi="Times New Roman" w:cs="Times New Roman"/>
        </w:rPr>
        <w:t xml:space="preserve"> </w:t>
      </w:r>
    </w:p>
    <w:p w14:paraId="570EBB30" w14:textId="77777777" w:rsidR="00730548" w:rsidRDefault="000A3DB4"/>
    <w:sectPr w:rsidR="00730548" w:rsidSect="00140D7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7E"/>
    <w:rsid w:val="00082BC2"/>
    <w:rsid w:val="000A3DB4"/>
    <w:rsid w:val="00140D7E"/>
    <w:rsid w:val="0024138F"/>
    <w:rsid w:val="00557E4A"/>
    <w:rsid w:val="005E3BB2"/>
    <w:rsid w:val="006844D7"/>
    <w:rsid w:val="006C63F3"/>
    <w:rsid w:val="007250A6"/>
    <w:rsid w:val="00C432EE"/>
    <w:rsid w:val="00C6408C"/>
    <w:rsid w:val="00CD09A1"/>
    <w:rsid w:val="00DA1863"/>
    <w:rsid w:val="00F5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BB0A"/>
  <w15:chartTrackingRefBased/>
  <w15:docId w15:val="{72761946-3A85-4682-A4CF-506E044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40D7E"/>
    <w:pPr>
      <w:spacing w:after="8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40D7E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marjep</dc:creator>
  <cp:keywords/>
  <dc:description/>
  <cp:lastModifiedBy>Annely Grazer</cp:lastModifiedBy>
  <cp:revision>6</cp:revision>
  <cp:lastPrinted>2019-10-09T07:16:00Z</cp:lastPrinted>
  <dcterms:created xsi:type="dcterms:W3CDTF">2019-10-07T05:47:00Z</dcterms:created>
  <dcterms:modified xsi:type="dcterms:W3CDTF">2019-10-09T07:16:00Z</dcterms:modified>
</cp:coreProperties>
</file>