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C9FA" w14:textId="2641BD7E" w:rsidR="004D0FE1" w:rsidRPr="00285D97" w:rsidRDefault="00A97D51" w:rsidP="00F47B65">
      <w:pPr>
        <w:pStyle w:val="Pealkiri"/>
        <w:tabs>
          <w:tab w:val="left" w:pos="567"/>
          <w:tab w:val="left" w:pos="3261"/>
          <w:tab w:val="left" w:pos="3686"/>
        </w:tabs>
        <w:spacing w:line="276" w:lineRule="auto"/>
        <w:jc w:val="right"/>
        <w:rPr>
          <w:rFonts w:ascii="Arial" w:hAnsi="Arial" w:cs="Arial"/>
          <w:bCs w:val="0"/>
          <w:iCs/>
          <w:sz w:val="22"/>
          <w:szCs w:val="22"/>
        </w:rPr>
      </w:pPr>
      <w:bookmarkStart w:id="0" w:name="_Hlk109729566"/>
      <w:r>
        <w:rPr>
          <w:rFonts w:ascii="Arial" w:hAnsi="Arial" w:cs="Arial"/>
          <w:bCs w:val="0"/>
          <w:iCs/>
          <w:noProof/>
          <w:sz w:val="22"/>
          <w:szCs w:val="22"/>
        </w:rPr>
        <w:drawing>
          <wp:anchor distT="0" distB="0" distL="114300" distR="114300" simplePos="0" relativeHeight="251787776" behindDoc="0" locked="0" layoutInCell="1" allowOverlap="1" wp14:anchorId="63800AA2" wp14:editId="582FB22A">
            <wp:simplePos x="0" y="0"/>
            <wp:positionH relativeFrom="column">
              <wp:posOffset>4585335</wp:posOffset>
            </wp:positionH>
            <wp:positionV relativeFrom="paragraph">
              <wp:posOffset>-57150</wp:posOffset>
            </wp:positionV>
            <wp:extent cx="1858859" cy="1080000"/>
            <wp:effectExtent l="0" t="0" r="8255" b="6350"/>
            <wp:wrapNone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FAC30" w14:textId="14A0BCB2" w:rsidR="00BA31B4" w:rsidRPr="00285D97" w:rsidRDefault="00157755" w:rsidP="00285D97">
      <w:pPr>
        <w:pStyle w:val="Pealkiri"/>
        <w:tabs>
          <w:tab w:val="left" w:pos="567"/>
          <w:tab w:val="left" w:pos="3261"/>
          <w:tab w:val="left" w:pos="3686"/>
        </w:tabs>
        <w:spacing w:line="276" w:lineRule="auto"/>
        <w:jc w:val="left"/>
        <w:rPr>
          <w:rFonts w:ascii="Arial" w:hAnsi="Arial" w:cs="Arial"/>
          <w:bCs w:val="0"/>
          <w:iCs/>
          <w:sz w:val="22"/>
          <w:szCs w:val="22"/>
        </w:rPr>
      </w:pPr>
      <w:r w:rsidRPr="00285D97">
        <w:rPr>
          <w:rFonts w:ascii="Arial" w:hAnsi="Arial" w:cs="Arial"/>
          <w:bCs w:val="0"/>
          <w:iCs/>
          <w:sz w:val="22"/>
          <w:szCs w:val="22"/>
        </w:rPr>
        <w:t>V</w:t>
      </w:r>
      <w:r w:rsidR="00BA31B4" w:rsidRPr="00285D97">
        <w:rPr>
          <w:rFonts w:ascii="Arial" w:hAnsi="Arial" w:cs="Arial"/>
          <w:bCs w:val="0"/>
          <w:iCs/>
          <w:sz w:val="22"/>
          <w:szCs w:val="22"/>
        </w:rPr>
        <w:t>orm</w:t>
      </w:r>
      <w:r w:rsidR="008A55DD" w:rsidRPr="00285D97">
        <w:rPr>
          <w:rFonts w:ascii="Arial" w:hAnsi="Arial" w:cs="Arial"/>
          <w:bCs w:val="0"/>
          <w:iCs/>
          <w:sz w:val="22"/>
          <w:szCs w:val="22"/>
        </w:rPr>
        <w:t xml:space="preserve"> 3.6.</w:t>
      </w:r>
      <w:r w:rsidR="00BA31B4" w:rsidRPr="00285D97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6D601D" w:rsidRPr="00285D97">
        <w:rPr>
          <w:rFonts w:ascii="Arial" w:hAnsi="Arial" w:cs="Arial"/>
          <w:bCs w:val="0"/>
          <w:iCs/>
          <w:sz w:val="22"/>
          <w:szCs w:val="22"/>
        </w:rPr>
        <w:t>Elukvaliteedi hindamise küsimustik</w:t>
      </w:r>
    </w:p>
    <w:p w14:paraId="266B647E" w14:textId="396082E0" w:rsidR="00A97D51" w:rsidRDefault="00F47B65" w:rsidP="00F47B65">
      <w:pPr>
        <w:spacing w:after="0"/>
        <w:ind w:right="-567"/>
        <w:rPr>
          <w:rFonts w:ascii="Arial" w:hAnsi="Arial" w:cs="Arial"/>
          <w:bCs/>
          <w:iCs/>
          <w:sz w:val="20"/>
          <w:szCs w:val="20"/>
        </w:rPr>
      </w:pPr>
      <w:r w:rsidRPr="00A97D51">
        <w:rPr>
          <w:rFonts w:ascii="Arial" w:hAnsi="Arial" w:cs="Arial"/>
          <w:bCs/>
          <w:iCs/>
          <w:sz w:val="20"/>
          <w:szCs w:val="20"/>
        </w:rPr>
        <w:t xml:space="preserve">„Isikukeskse erihoolekande teenusmudeli rakendamine </w:t>
      </w:r>
    </w:p>
    <w:p w14:paraId="76E9B2A5" w14:textId="79FE28AD" w:rsidR="004D0FE1" w:rsidRPr="00A97D51" w:rsidRDefault="00F47B65" w:rsidP="00F47B65">
      <w:pPr>
        <w:spacing w:after="0"/>
        <w:ind w:right="-567"/>
        <w:rPr>
          <w:rFonts w:ascii="Arial" w:hAnsi="Arial" w:cs="Arial"/>
          <w:bCs/>
          <w:iCs/>
          <w:sz w:val="20"/>
          <w:szCs w:val="20"/>
        </w:rPr>
      </w:pPr>
      <w:r w:rsidRPr="00A97D51">
        <w:rPr>
          <w:rFonts w:ascii="Arial" w:hAnsi="Arial" w:cs="Arial"/>
          <w:bCs/>
          <w:iCs/>
          <w:sz w:val="20"/>
          <w:szCs w:val="20"/>
        </w:rPr>
        <w:t xml:space="preserve">kohalikus omavalitsuses </w:t>
      </w:r>
      <w:r w:rsidR="00AB1603" w:rsidRPr="00A97D51">
        <w:rPr>
          <w:rFonts w:ascii="Arial" w:hAnsi="Arial" w:cs="Arial"/>
          <w:bCs/>
          <w:iCs/>
          <w:sz w:val="20"/>
          <w:szCs w:val="20"/>
        </w:rPr>
        <w:t>2023 – 2024</w:t>
      </w:r>
      <w:r w:rsidRPr="00A97D51">
        <w:rPr>
          <w:rFonts w:ascii="Arial" w:hAnsi="Arial" w:cs="Arial"/>
          <w:bCs/>
          <w:iCs/>
          <w:sz w:val="20"/>
          <w:szCs w:val="20"/>
        </w:rPr>
        <w:t>“</w:t>
      </w:r>
    </w:p>
    <w:p w14:paraId="25DFC54C" w14:textId="48A4A392" w:rsidR="00F47B65" w:rsidRPr="00A97D51" w:rsidRDefault="00F47B65" w:rsidP="00F47B65">
      <w:pPr>
        <w:spacing w:after="0"/>
        <w:ind w:right="-567"/>
        <w:rPr>
          <w:rFonts w:ascii="Arial" w:hAnsi="Arial" w:cs="Arial"/>
          <w:bCs/>
          <w:iCs/>
          <w:sz w:val="20"/>
          <w:szCs w:val="20"/>
        </w:rPr>
      </w:pPr>
    </w:p>
    <w:p w14:paraId="6F23E6C9" w14:textId="77777777" w:rsidR="00F47B65" w:rsidRPr="00285D97" w:rsidRDefault="00F47B65" w:rsidP="00F47B65">
      <w:pPr>
        <w:spacing w:after="0"/>
        <w:ind w:right="-567"/>
        <w:rPr>
          <w:rFonts w:ascii="Arial" w:hAnsi="Arial" w:cs="Arial"/>
          <w:bCs/>
          <w:iCs/>
        </w:rPr>
      </w:pPr>
    </w:p>
    <w:p w14:paraId="35FF769C" w14:textId="400D2FDF" w:rsidR="003B33A9" w:rsidRPr="00285D97" w:rsidRDefault="00974C27" w:rsidP="00A97D51">
      <w:pPr>
        <w:pStyle w:val="Loendilik"/>
        <w:numPr>
          <w:ilvl w:val="0"/>
          <w:numId w:val="1"/>
        </w:numPr>
        <w:spacing w:line="360" w:lineRule="auto"/>
        <w:rPr>
          <w:rFonts w:ascii="Arial" w:hAnsi="Arial" w:cs="Arial"/>
          <w:iCs/>
        </w:rPr>
      </w:pPr>
      <w:r w:rsidRPr="00FD3927">
        <w:rPr>
          <w:rFonts w:ascii="Arial" w:hAnsi="Arial" w:cs="Arial"/>
          <w:b/>
          <w:bCs/>
          <w:iCs/>
        </w:rPr>
        <w:t xml:space="preserve">Sinu </w:t>
      </w:r>
      <w:r w:rsidR="00561E6A" w:rsidRPr="00FD3927">
        <w:rPr>
          <w:rFonts w:ascii="Arial" w:hAnsi="Arial" w:cs="Arial"/>
          <w:b/>
          <w:bCs/>
          <w:iCs/>
        </w:rPr>
        <w:t>nimi</w:t>
      </w:r>
      <w:r w:rsidR="00561E6A" w:rsidRPr="00285D97">
        <w:rPr>
          <w:rFonts w:ascii="Arial" w:hAnsi="Arial" w:cs="Arial"/>
          <w:iCs/>
        </w:rPr>
        <w:t xml:space="preserve"> </w:t>
      </w:r>
      <w:r w:rsidRPr="00285D97">
        <w:rPr>
          <w:rFonts w:ascii="Arial" w:hAnsi="Arial" w:cs="Arial"/>
          <w:iCs/>
        </w:rPr>
        <w:t>________________________________</w:t>
      </w:r>
      <w:r w:rsidR="00461FE0" w:rsidRPr="00285D97">
        <w:rPr>
          <w:rFonts w:ascii="Arial" w:hAnsi="Arial" w:cs="Arial"/>
          <w:iCs/>
        </w:rPr>
        <w:t>___________</w:t>
      </w:r>
      <w:r w:rsidR="004D0FE1" w:rsidRPr="00285D97">
        <w:rPr>
          <w:rFonts w:ascii="Arial" w:hAnsi="Arial" w:cs="Arial"/>
          <w:iCs/>
        </w:rPr>
        <w:t>________</w:t>
      </w:r>
      <w:r w:rsidR="009C42F5" w:rsidRPr="00285D97">
        <w:rPr>
          <w:rFonts w:ascii="Arial" w:hAnsi="Arial" w:cs="Arial"/>
          <w:iCs/>
        </w:rPr>
        <w:t>_</w:t>
      </w:r>
    </w:p>
    <w:p w14:paraId="129F4AE5" w14:textId="495D5703" w:rsidR="00CD6D05" w:rsidRPr="00285D97" w:rsidRDefault="00CD6D05" w:rsidP="00A97D51">
      <w:pPr>
        <w:pStyle w:val="Loendilik"/>
        <w:numPr>
          <w:ilvl w:val="0"/>
          <w:numId w:val="1"/>
        </w:numPr>
        <w:spacing w:line="360" w:lineRule="auto"/>
        <w:rPr>
          <w:rFonts w:ascii="Arial" w:hAnsi="Arial" w:cs="Arial"/>
          <w:iCs/>
        </w:rPr>
      </w:pPr>
      <w:r w:rsidRPr="00FD3927">
        <w:rPr>
          <w:rFonts w:ascii="Arial" w:hAnsi="Arial" w:cs="Arial"/>
          <w:b/>
          <w:bCs/>
          <w:iCs/>
        </w:rPr>
        <w:t>Sinu vanus</w:t>
      </w:r>
      <w:r w:rsidRPr="00285D97">
        <w:rPr>
          <w:rFonts w:ascii="Arial" w:hAnsi="Arial" w:cs="Arial"/>
          <w:iCs/>
        </w:rPr>
        <w:t xml:space="preserve"> (aastates)</w:t>
      </w:r>
      <w:r w:rsidR="00461FE0" w:rsidRPr="00285D97">
        <w:rPr>
          <w:rFonts w:ascii="Arial" w:hAnsi="Arial" w:cs="Arial"/>
          <w:iCs/>
        </w:rPr>
        <w:t>__________________________________</w:t>
      </w:r>
      <w:r w:rsidR="004D0FE1" w:rsidRPr="00285D97">
        <w:rPr>
          <w:rFonts w:ascii="Arial" w:hAnsi="Arial" w:cs="Arial"/>
          <w:iCs/>
        </w:rPr>
        <w:t>________</w:t>
      </w:r>
    </w:p>
    <w:p w14:paraId="24761B5C" w14:textId="43157D50" w:rsidR="003B33A9" w:rsidRPr="00285D97" w:rsidRDefault="00561E6A" w:rsidP="00A97D51">
      <w:pPr>
        <w:pStyle w:val="Loendilik"/>
        <w:numPr>
          <w:ilvl w:val="0"/>
          <w:numId w:val="1"/>
        </w:numPr>
        <w:spacing w:line="360" w:lineRule="auto"/>
        <w:rPr>
          <w:rFonts w:ascii="Arial" w:hAnsi="Arial" w:cs="Arial"/>
          <w:iCs/>
        </w:rPr>
      </w:pPr>
      <w:r w:rsidRPr="00FD3927">
        <w:rPr>
          <w:rFonts w:ascii="Arial" w:hAnsi="Arial" w:cs="Arial"/>
          <w:b/>
          <w:bCs/>
          <w:iCs/>
        </w:rPr>
        <w:t>Tänane kuupäev</w:t>
      </w:r>
      <w:r w:rsidRPr="00285D97">
        <w:rPr>
          <w:rFonts w:ascii="Arial" w:hAnsi="Arial" w:cs="Arial"/>
          <w:iCs/>
        </w:rPr>
        <w:t xml:space="preserve"> (</w:t>
      </w:r>
      <w:r w:rsidR="00373D13" w:rsidRPr="00285D97">
        <w:rPr>
          <w:rFonts w:ascii="Arial" w:hAnsi="Arial" w:cs="Arial"/>
          <w:iCs/>
        </w:rPr>
        <w:t xml:space="preserve">kuupäev, </w:t>
      </w:r>
      <w:r w:rsidR="003B33A9" w:rsidRPr="00285D97">
        <w:rPr>
          <w:rFonts w:ascii="Arial" w:hAnsi="Arial" w:cs="Arial"/>
          <w:iCs/>
        </w:rPr>
        <w:t>kuu, aasta)</w:t>
      </w:r>
      <w:r w:rsidR="008E743C" w:rsidRPr="00285D97">
        <w:rPr>
          <w:rFonts w:ascii="Arial" w:hAnsi="Arial" w:cs="Arial"/>
          <w:iCs/>
        </w:rPr>
        <w:t xml:space="preserve"> </w:t>
      </w:r>
      <w:sdt>
        <w:sdtPr>
          <w:rPr>
            <w:rFonts w:ascii="Arial" w:hAnsi="Arial" w:cs="Arial"/>
            <w:iCs/>
          </w:rPr>
          <w:id w:val="445818630"/>
          <w:placeholder>
            <w:docPart w:val="DefaultPlaceholder_-1854013437"/>
          </w:placeholder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9C42F5" w:rsidRPr="00285D97">
            <w:rPr>
              <w:rFonts w:ascii="Arial" w:hAnsi="Arial" w:cs="Arial"/>
              <w:iCs/>
            </w:rPr>
            <w:t>____________________________</w:t>
          </w:r>
        </w:sdtContent>
      </w:sdt>
      <w:r w:rsidR="008E743C" w:rsidRPr="00285D97">
        <w:rPr>
          <w:rFonts w:ascii="Arial" w:hAnsi="Arial" w:cs="Arial"/>
          <w:iCs/>
        </w:rPr>
        <w:t xml:space="preserve">          </w:t>
      </w:r>
    </w:p>
    <w:p w14:paraId="0C7466A2" w14:textId="7FA976FB" w:rsidR="00CD6D05" w:rsidRPr="00285D97" w:rsidRDefault="00974C27" w:rsidP="00285D97">
      <w:pPr>
        <w:rPr>
          <w:rFonts w:ascii="Arial" w:hAnsi="Arial" w:cs="Arial"/>
          <w:iCs/>
        </w:rPr>
      </w:pPr>
      <w:r w:rsidRPr="00285D97">
        <w:rPr>
          <w:rFonts w:ascii="Arial" w:hAnsi="Arial" w:cs="Arial"/>
          <w:iCs/>
        </w:rPr>
        <w:t>Soovime teada</w:t>
      </w:r>
      <w:r w:rsidR="001461E6" w:rsidRPr="00285D97">
        <w:rPr>
          <w:rFonts w:ascii="Arial" w:hAnsi="Arial" w:cs="Arial"/>
          <w:iCs/>
        </w:rPr>
        <w:t xml:space="preserve"> üht-teist Sinu elukvaliteedi kohta, et paremini hinnata oma tööd ja vajadusel seda parendada. </w:t>
      </w:r>
    </w:p>
    <w:p w14:paraId="3EDF0BE8" w14:textId="48110E45" w:rsidR="00CD3181" w:rsidRPr="00285D97" w:rsidRDefault="001461E6" w:rsidP="00285D97">
      <w:pPr>
        <w:spacing w:after="0"/>
        <w:rPr>
          <w:rFonts w:ascii="Arial" w:hAnsi="Arial" w:cs="Arial"/>
          <w:iCs/>
        </w:rPr>
      </w:pPr>
      <w:r w:rsidRPr="00285D97">
        <w:rPr>
          <w:rFonts w:ascii="Arial" w:hAnsi="Arial" w:cs="Arial"/>
          <w:bCs/>
          <w:iCs/>
        </w:rPr>
        <w:t xml:space="preserve">Palun hinda allpool nimetatud eluvaldkondi oma isiklikus elus, </w:t>
      </w:r>
      <w:r w:rsidRPr="00285D97">
        <w:rPr>
          <w:rFonts w:ascii="Arial" w:hAnsi="Arial" w:cs="Arial"/>
          <w:b/>
          <w:iCs/>
        </w:rPr>
        <w:t>mõeldes viimase nädala</w:t>
      </w:r>
      <w:r w:rsidR="00CD3181" w:rsidRPr="00285D97">
        <w:rPr>
          <w:rFonts w:ascii="Arial" w:hAnsi="Arial" w:cs="Arial"/>
          <w:b/>
          <w:iCs/>
        </w:rPr>
        <w:t>( 7 päeva)</w:t>
      </w:r>
      <w:r w:rsidRPr="00285D97">
        <w:rPr>
          <w:rFonts w:ascii="Arial" w:hAnsi="Arial" w:cs="Arial"/>
          <w:b/>
          <w:iCs/>
        </w:rPr>
        <w:t xml:space="preserve"> kogemustele. </w:t>
      </w:r>
      <w:r w:rsidRPr="00285D97">
        <w:rPr>
          <w:rFonts w:ascii="Arial" w:hAnsi="Arial" w:cs="Arial"/>
          <w:bCs/>
          <w:iCs/>
        </w:rPr>
        <w:t>Palun ole vastamisel võimalikult aus.</w:t>
      </w:r>
      <w:r w:rsidR="00CD3181" w:rsidRPr="00285D97">
        <w:rPr>
          <w:rFonts w:ascii="Arial" w:hAnsi="Arial" w:cs="Arial"/>
          <w:bCs/>
          <w:iCs/>
        </w:rPr>
        <w:t xml:space="preserve"> </w:t>
      </w:r>
      <w:r w:rsidRPr="00285D97">
        <w:rPr>
          <w:rFonts w:ascii="Arial" w:hAnsi="Arial" w:cs="Arial"/>
          <w:iCs/>
        </w:rPr>
        <w:t>S</w:t>
      </w:r>
      <w:r w:rsidR="00461FE0" w:rsidRPr="00285D97">
        <w:rPr>
          <w:rFonts w:ascii="Arial" w:hAnsi="Arial" w:cs="Arial"/>
          <w:iCs/>
        </w:rPr>
        <w:t>inu vastused on salastatud</w:t>
      </w:r>
      <w:r w:rsidRPr="00285D97">
        <w:rPr>
          <w:rFonts w:ascii="Arial" w:hAnsi="Arial" w:cs="Arial"/>
          <w:iCs/>
        </w:rPr>
        <w:t xml:space="preserve"> ja neid ei kasutata ilma nõusolekuta. </w:t>
      </w:r>
    </w:p>
    <w:p w14:paraId="04D0E5D0" w14:textId="44F0B1EF" w:rsidR="00286E76" w:rsidRPr="00E31F4A" w:rsidRDefault="001461E6" w:rsidP="00285D97">
      <w:pPr>
        <w:spacing w:after="0"/>
        <w:rPr>
          <w:rFonts w:ascii="Arial" w:hAnsi="Arial" w:cs="Arial"/>
          <w:b/>
          <w:bCs/>
          <w:iCs/>
        </w:rPr>
      </w:pPr>
      <w:r w:rsidRPr="00E31F4A">
        <w:rPr>
          <w:rFonts w:ascii="Arial" w:hAnsi="Arial" w:cs="Arial"/>
          <w:b/>
          <w:bCs/>
          <w:iCs/>
        </w:rPr>
        <w:t>H</w:t>
      </w:r>
      <w:r w:rsidR="0082141A" w:rsidRPr="00E31F4A">
        <w:rPr>
          <w:rFonts w:ascii="Arial" w:hAnsi="Arial" w:cs="Arial"/>
          <w:b/>
          <w:bCs/>
          <w:iCs/>
        </w:rPr>
        <w:t xml:space="preserve">inda </w:t>
      </w:r>
      <w:r w:rsidRPr="00E31F4A">
        <w:rPr>
          <w:rFonts w:ascii="Arial" w:hAnsi="Arial" w:cs="Arial"/>
          <w:b/>
          <w:bCs/>
          <w:iCs/>
        </w:rPr>
        <w:t xml:space="preserve">igat teemat </w:t>
      </w:r>
      <w:r w:rsidR="0082141A" w:rsidRPr="00E31F4A">
        <w:rPr>
          <w:rFonts w:ascii="Arial" w:hAnsi="Arial" w:cs="Arial"/>
          <w:b/>
          <w:bCs/>
          <w:iCs/>
        </w:rPr>
        <w:t>skaalal 1 kuni 10 (1= väga halb</w:t>
      </w:r>
      <w:r w:rsidR="005771CF" w:rsidRPr="00E31F4A">
        <w:rPr>
          <w:rFonts w:ascii="Arial" w:hAnsi="Arial" w:cs="Arial"/>
          <w:b/>
          <w:bCs/>
          <w:iCs/>
        </w:rPr>
        <w:t xml:space="preserve">, 6= </w:t>
      </w:r>
      <w:r w:rsidR="0082141A" w:rsidRPr="00E31F4A">
        <w:rPr>
          <w:rFonts w:ascii="Arial" w:hAnsi="Arial" w:cs="Arial"/>
          <w:b/>
          <w:bCs/>
          <w:iCs/>
        </w:rPr>
        <w:t>nii ja naa</w:t>
      </w:r>
      <w:r w:rsidR="00933C21" w:rsidRPr="00E31F4A">
        <w:rPr>
          <w:rFonts w:ascii="Arial" w:hAnsi="Arial" w:cs="Arial"/>
          <w:b/>
          <w:bCs/>
          <w:iCs/>
        </w:rPr>
        <w:t xml:space="preserve">, </w:t>
      </w:r>
      <w:r w:rsidR="005771CF" w:rsidRPr="00E31F4A">
        <w:rPr>
          <w:rFonts w:ascii="Arial" w:hAnsi="Arial" w:cs="Arial"/>
          <w:b/>
          <w:bCs/>
          <w:iCs/>
        </w:rPr>
        <w:t xml:space="preserve">10= </w:t>
      </w:r>
      <w:r w:rsidR="00C84655" w:rsidRPr="00E31F4A">
        <w:rPr>
          <w:rFonts w:ascii="Arial" w:hAnsi="Arial" w:cs="Arial"/>
          <w:b/>
          <w:bCs/>
          <w:iCs/>
        </w:rPr>
        <w:t>väga hea</w:t>
      </w:r>
      <w:r w:rsidR="0082141A" w:rsidRPr="00E31F4A">
        <w:rPr>
          <w:rFonts w:ascii="Arial" w:hAnsi="Arial" w:cs="Arial"/>
          <w:b/>
          <w:bCs/>
          <w:iCs/>
        </w:rPr>
        <w:t>).</w:t>
      </w:r>
    </w:p>
    <w:p w14:paraId="74E6D3D2" w14:textId="77777777" w:rsidR="00ED6DE7" w:rsidRPr="00285D97" w:rsidRDefault="00ED6DE7" w:rsidP="00285D97">
      <w:pPr>
        <w:spacing w:after="0"/>
        <w:rPr>
          <w:rFonts w:ascii="Arial" w:hAnsi="Arial" w:cs="Arial"/>
          <w:b/>
          <w:iCs/>
        </w:rPr>
      </w:pPr>
    </w:p>
    <w:p w14:paraId="1043C8E8" w14:textId="59DE6F27" w:rsidR="00164BCD" w:rsidRPr="00285D97" w:rsidRDefault="0093628D" w:rsidP="00285D97">
      <w:pPr>
        <w:pStyle w:val="Alapealkiri"/>
        <w:spacing w:line="276" w:lineRule="auto"/>
        <w:rPr>
          <w:iCs/>
        </w:rPr>
      </w:pPr>
      <w:r w:rsidRPr="00285D97">
        <w:rPr>
          <w:rStyle w:val="AlapealkiriMrk"/>
          <w:iCs/>
        </w:rPr>
        <w:t xml:space="preserve">Sinu </w:t>
      </w:r>
      <w:r w:rsidRPr="00285D97">
        <w:rPr>
          <w:rStyle w:val="AlapealkiriMrk"/>
          <w:b/>
          <w:bCs/>
          <w:iCs/>
        </w:rPr>
        <w:t>füüsilise tervise olukord</w:t>
      </w:r>
      <w:r w:rsidRPr="00285D97">
        <w:rPr>
          <w:rStyle w:val="AlapealkiriMrk"/>
          <w:iCs/>
        </w:rPr>
        <w:t xml:space="preserve"> (sh  füüsiline valu või on sul ravimitest </w:t>
      </w:r>
      <w:proofErr w:type="spellStart"/>
      <w:r w:rsidRPr="00285D97">
        <w:rPr>
          <w:rStyle w:val="AlapealkiriMrk"/>
          <w:iCs/>
        </w:rPr>
        <w:t>kõrvalnähud</w:t>
      </w:r>
      <w:proofErr w:type="spellEnd"/>
      <w:r w:rsidRPr="00285D97">
        <w:rPr>
          <w:rStyle w:val="AlapealkiriMrk"/>
          <w:iCs/>
        </w:rPr>
        <w:t>)</w:t>
      </w:r>
      <w:r w:rsidRPr="00285D97">
        <w:rPr>
          <w:iCs/>
        </w:rPr>
        <w:t>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1252D1" w:rsidRPr="00285D97" w14:paraId="04E3B44A" w14:textId="77777777" w:rsidTr="00951243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C048809" w14:textId="73BA7E8F" w:rsidR="001252D1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27360" behindDoc="1" locked="0" layoutInCell="1" allowOverlap="1" wp14:anchorId="5E92CCD5" wp14:editId="1CC69D92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28384" behindDoc="1" locked="0" layoutInCell="1" allowOverlap="1" wp14:anchorId="64CC72BE" wp14:editId="5E292B9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24" name="Pilt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29408" behindDoc="1" locked="0" layoutInCell="1" allowOverlap="1" wp14:anchorId="77497DEF" wp14:editId="629688A8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23" name="Pilt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0432" behindDoc="1" locked="0" layoutInCell="1" allowOverlap="1" wp14:anchorId="3184B056" wp14:editId="20D99B6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15" name="Pilt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52D1" w:rsidRPr="00285D97" w14:paraId="5121219D" w14:textId="77777777" w:rsidTr="00951243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2E882777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385EDCFE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A50D12B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797530BD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1FDBC5DD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4D4264DC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072420E5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00EA3EC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1CB34717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4BAF33B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3311E8EA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1252D1" w:rsidRPr="00285D97" w14:paraId="6B885990" w14:textId="77777777" w:rsidTr="00951243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F135E3F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38B67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D7B346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581DC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3B175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BBBDB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29F0B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C44B5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74BA2E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75C2B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78F01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775C160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1252D1" w:rsidRPr="00285D97" w14:paraId="6949F64B" w14:textId="77777777" w:rsidTr="00951243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8E0D369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958030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1B44C7" w14:textId="2E81F490" w:rsidR="001252D1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28804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2A53C4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52862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DC7F5C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82936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0EE1AF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26490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F4DAC0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70200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78F268" w14:textId="67680B3A" w:rsidR="001252D1" w:rsidRPr="00285D97" w:rsidRDefault="00847A2D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10345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F866F5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990312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92A36A" w14:textId="607E6C27" w:rsidR="001252D1" w:rsidRPr="00285D97" w:rsidRDefault="00E31F4A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60161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93EE40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4676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27F7CD" w14:textId="77777777" w:rsidR="001252D1" w:rsidRPr="00285D97" w:rsidRDefault="001252D1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25A3256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1252D1" w:rsidRPr="00285D97" w14:paraId="09C4D101" w14:textId="77777777" w:rsidTr="00951243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57A7F0D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68ED76" w14:textId="77777777" w:rsidR="001252D1" w:rsidRPr="00285D97" w:rsidRDefault="001252D1" w:rsidP="00285D97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6F6ABC9A" w14:textId="77777777" w:rsidR="001252D1" w:rsidRPr="00285D97" w:rsidRDefault="001252D1" w:rsidP="00285D97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25FFF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9A3CF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E24E0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406975B3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52314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F81F2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8E5EC" w14:textId="77777777" w:rsidR="001252D1" w:rsidRPr="00285D97" w:rsidRDefault="001252D1" w:rsidP="00285D97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093973BE" w14:textId="77777777" w:rsidR="001252D1" w:rsidRPr="00285D97" w:rsidRDefault="001252D1" w:rsidP="00285D97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C19EDCD" w14:textId="77777777" w:rsidR="001252D1" w:rsidRPr="00285D97" w:rsidRDefault="001252D1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359C61D0" w14:textId="3B1C258B" w:rsidR="000B0783" w:rsidRPr="00285D97" w:rsidRDefault="000B0783" w:rsidP="00285D97">
      <w:pPr>
        <w:spacing w:after="0"/>
        <w:rPr>
          <w:rFonts w:ascii="Arial" w:hAnsi="Arial" w:cs="Arial"/>
          <w:iCs/>
        </w:rPr>
      </w:pPr>
    </w:p>
    <w:p w14:paraId="5CB73F93" w14:textId="5810722A" w:rsidR="0093628D" w:rsidRPr="00285D97" w:rsidRDefault="0093628D" w:rsidP="00285D97">
      <w:pPr>
        <w:pStyle w:val="Alapealkiri"/>
        <w:spacing w:line="276" w:lineRule="auto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iCs/>
        </w:rPr>
        <w:t xml:space="preserve">toimetulek </w:t>
      </w:r>
      <w:r w:rsidR="00BF1388" w:rsidRPr="00285D97">
        <w:rPr>
          <w:b/>
          <w:iCs/>
        </w:rPr>
        <w:t>igapäevategevustega</w:t>
      </w:r>
      <w:r w:rsidRPr="00285D97">
        <w:rPr>
          <w:b/>
          <w:iCs/>
        </w:rPr>
        <w:t xml:space="preserve"> </w:t>
      </w:r>
      <w:r w:rsidRPr="00285D97">
        <w:rPr>
          <w:iCs/>
        </w:rPr>
        <w:t>(näiteks: söömine, pesemine, riidesse panemine, tualeti kasutamine, liiklemine/liikumine ja transpordi kasutamine jms).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951243" w:rsidRPr="00285D97" w14:paraId="21C19297" w14:textId="77777777" w:rsidTr="00285D97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336549" w14:textId="32464329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2480" behindDoc="1" locked="0" layoutInCell="1" allowOverlap="1" wp14:anchorId="572993CF" wp14:editId="355ED187">
                  <wp:simplePos x="0" y="0"/>
                  <wp:positionH relativeFrom="column">
                    <wp:posOffset>5280871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17" name="Pilt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3504" behindDoc="1" locked="0" layoutInCell="1" allowOverlap="1" wp14:anchorId="33765B94" wp14:editId="437540E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16" name="Pilt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4528" behindDoc="1" locked="0" layoutInCell="1" allowOverlap="1" wp14:anchorId="4C23F538" wp14:editId="1A833033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18" name="Pilt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5552" behindDoc="1" locked="0" layoutInCell="1" allowOverlap="1" wp14:anchorId="35DCD99D" wp14:editId="749521A4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19" name="Pilt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1243" w:rsidRPr="00285D97" w14:paraId="42C8D693" w14:textId="77777777" w:rsidTr="00285D97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A216215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0DBC6E16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0D80D26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B7D2566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1B10958B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645C704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DF0D646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B58EB89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D50B1C5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BC0CBF2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E5D0D02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951243" w:rsidRPr="00285D97" w14:paraId="511F3EBF" w14:textId="77777777" w:rsidTr="00285D97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DDC9EDE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77FD9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0491A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136CC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00D79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19ADE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F3488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EFEE0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4BD6D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43E792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7B83D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303BAB9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951243" w:rsidRPr="00285D97" w14:paraId="20E14A82" w14:textId="77777777" w:rsidTr="00285D97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B702AC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3138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EE5FCC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40188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DDCA62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6148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A9F110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60630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91B607" w14:textId="51986507" w:rsidR="00951243" w:rsidRPr="00285D97" w:rsidRDefault="00E31F4A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8012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0DB66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38926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ED9C04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6421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8715A1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2695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558299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40061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8021DD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8230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A005E9" w14:textId="77777777" w:rsidR="00951243" w:rsidRPr="00285D97" w:rsidRDefault="00951243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F0F8154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951243" w:rsidRPr="00285D97" w14:paraId="487E61AF" w14:textId="77777777" w:rsidTr="00285D97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DF432A4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EED06E" w14:textId="77777777" w:rsidR="00951243" w:rsidRPr="00285D97" w:rsidRDefault="00951243" w:rsidP="00285D97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täiesti sõltuv</w:t>
            </w:r>
          </w:p>
          <w:p w14:paraId="07AFEEC0" w14:textId="77777777" w:rsidR="00951243" w:rsidRPr="00285D97" w:rsidRDefault="00951243" w:rsidP="00285D97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6FAD8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1E1B3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7C72A" w14:textId="542826F4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vajan abi ainult pesemisel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0593E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C8833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E7DFE5" w14:textId="77777777" w:rsidR="00951243" w:rsidRPr="00285D97" w:rsidRDefault="00951243" w:rsidP="00285D97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täiesti iseseisev</w:t>
            </w:r>
          </w:p>
          <w:p w14:paraId="3EB2663F" w14:textId="77777777" w:rsidR="00951243" w:rsidRPr="00285D97" w:rsidRDefault="00951243" w:rsidP="00285D97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D094A90" w14:textId="77777777" w:rsidR="00951243" w:rsidRPr="00285D97" w:rsidRDefault="00951243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70A005EE" w14:textId="0525B47C" w:rsidR="00951243" w:rsidRPr="00285D97" w:rsidRDefault="00951243" w:rsidP="00285D97">
      <w:pPr>
        <w:ind w:left="360"/>
        <w:rPr>
          <w:rFonts w:ascii="Arial" w:hAnsi="Arial" w:cs="Arial"/>
          <w:iCs/>
        </w:rPr>
      </w:pPr>
    </w:p>
    <w:p w14:paraId="1289B7FD" w14:textId="457EE5C6" w:rsidR="00951243" w:rsidRPr="00285D97" w:rsidRDefault="00951243" w:rsidP="00285D97">
      <w:pPr>
        <w:pStyle w:val="Alapealkiri"/>
        <w:spacing w:line="276" w:lineRule="auto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bCs/>
          <w:iCs/>
        </w:rPr>
        <w:t>psühholoogiline  seisund</w:t>
      </w:r>
      <w:r w:rsidRPr="00285D97">
        <w:rPr>
          <w:iCs/>
        </w:rPr>
        <w:t xml:space="preserve"> (kas sa rõõmustad ja naudid elu või tunned ennast alaväärsena, pinges, ärevana, sageli murelikuna?).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39196626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DB7B64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7600" behindDoc="1" locked="0" layoutInCell="1" allowOverlap="1" wp14:anchorId="2229B6EC" wp14:editId="355B42EB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0" name="Pilt 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8624" behindDoc="1" locked="0" layoutInCell="1" allowOverlap="1" wp14:anchorId="0922FA48" wp14:editId="1DE8458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1" name="Pilt 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39648" behindDoc="1" locked="0" layoutInCell="1" allowOverlap="1" wp14:anchorId="72BFBCFB" wp14:editId="40C1D5D4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2" name="Pilt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0672" behindDoc="1" locked="0" layoutInCell="1" allowOverlap="1" wp14:anchorId="67350E8A" wp14:editId="797BACE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3" name="Pilt 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423CEE24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E7089D7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E64B2E7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83031CA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BF30579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4525CCCC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62E7FC8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0E8F50C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40D9B96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916953E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2685DDE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18E5C82C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67A0F474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688B0B9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07449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9EE83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FD0D6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B72E4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363CE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89A8B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DB5FE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B8F8B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E78CC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D17E1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849F0A0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35C64151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4CEE72D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1113098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876571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8766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4B6D73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57351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B2C6F8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08575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87EB09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13397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50BB64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02424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31E695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5248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67DAB1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03406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3D75BF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84099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DAD1C3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4814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1A93" w14:textId="77777777" w:rsidR="00285D97" w:rsidRPr="00285D97" w:rsidRDefault="00285D97" w:rsidP="00285D97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63E7974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1CFFF369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1C482AA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57D1D" w14:textId="77777777" w:rsidR="00285D97" w:rsidRPr="00285D97" w:rsidRDefault="00285D97" w:rsidP="00285D97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2B2D94B5" w14:textId="77777777" w:rsidR="00285D97" w:rsidRPr="00285D97" w:rsidRDefault="00285D97" w:rsidP="00285D97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EAF0F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E9AFA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0C626E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0828E83C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20A35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E66DF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2D6E1F" w14:textId="77777777" w:rsidR="00285D97" w:rsidRPr="00285D97" w:rsidRDefault="00285D97" w:rsidP="00285D97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3CE697CB" w14:textId="77777777" w:rsidR="00285D97" w:rsidRPr="00285D97" w:rsidRDefault="00285D97" w:rsidP="00285D97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55A1C63" w14:textId="77777777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3041B50C" w14:textId="0B07774C" w:rsidR="00285D97" w:rsidRPr="00285D97" w:rsidRDefault="00285D97" w:rsidP="00285D97">
      <w:pPr>
        <w:rPr>
          <w:iCs/>
        </w:rPr>
      </w:pPr>
    </w:p>
    <w:p w14:paraId="387863FE" w14:textId="737C4C3B" w:rsidR="00285D97" w:rsidRPr="00285D97" w:rsidRDefault="00285D97" w:rsidP="00285D97">
      <w:pPr>
        <w:pStyle w:val="Alapealkiri"/>
        <w:rPr>
          <w:iCs/>
        </w:rPr>
      </w:pPr>
      <w:r w:rsidRPr="00285D97">
        <w:rPr>
          <w:iCs/>
        </w:rPr>
        <w:lastRenderedPageBreak/>
        <w:t xml:space="preserve">Sinu  </w:t>
      </w:r>
      <w:r w:rsidRPr="00285D97">
        <w:rPr>
          <w:b/>
          <w:bCs/>
          <w:iCs/>
        </w:rPr>
        <w:t>töö, õpingud või teised töösarnased tegevused</w:t>
      </w:r>
      <w:r w:rsidRPr="00285D97">
        <w:rPr>
          <w:iCs/>
        </w:rPr>
        <w:t xml:space="preserve"> (mõtle oma tööle, õpingutele, muudele töösarnastele või vabatahtlikele tegevustele).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487B3088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A55A0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2720" behindDoc="1" locked="0" layoutInCell="1" allowOverlap="1" wp14:anchorId="1B92C6E8" wp14:editId="68E57A6F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4" name="Pilt 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3744" behindDoc="1" locked="0" layoutInCell="1" allowOverlap="1" wp14:anchorId="4696F174" wp14:editId="27B9D60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5" name="Pilt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4768" behindDoc="1" locked="0" layoutInCell="1" allowOverlap="1" wp14:anchorId="1F54405B" wp14:editId="7E35A1EC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6" name="Pilt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5792" behindDoc="1" locked="0" layoutInCell="1" allowOverlap="1" wp14:anchorId="6A91C3C8" wp14:editId="7510C2F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7" name="Pilt 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1B8B470E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3901AC8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10443F5D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53F8C7B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11FD1F48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36A5C368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104633B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03BB40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D76264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8A6E1A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52CCE6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12F6A7AD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266FDD2D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931A83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E644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9B0A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B3E6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6BF5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6CA4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B4B6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7A18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D8BD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AAD5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8D49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8CFC97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05451DA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84DB1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176483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D6EA95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40190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F24A6A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5624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1DC11D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5953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865213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04890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0762E5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31244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69A350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93740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AB0FC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95609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8912FE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7104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AA81FA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01321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49164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1E8A66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0AF607B8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79068B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0DF96B" w14:textId="77777777" w:rsidR="00285D97" w:rsidRPr="00285D97" w:rsidRDefault="00285D97" w:rsidP="00346EEF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11D780B4" w14:textId="77777777" w:rsid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526358B" w14:textId="29EA053B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0EDC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E2AA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645B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252C840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1A32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D329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3A8466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77F62A13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9B90B5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0D42A3D3" w14:textId="0A07D904" w:rsidR="00C375B3" w:rsidRPr="00285D97" w:rsidRDefault="00285D97" w:rsidP="00285D97">
      <w:pPr>
        <w:pStyle w:val="Alapealkiri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bCs/>
          <w:iCs/>
        </w:rPr>
        <w:t>rahaline</w:t>
      </w:r>
      <w:r w:rsidRPr="00285D97">
        <w:rPr>
          <w:iCs/>
        </w:rPr>
        <w:t xml:space="preserve"> </w:t>
      </w:r>
      <w:r w:rsidRPr="00285D97">
        <w:rPr>
          <w:b/>
          <w:bCs/>
          <w:iCs/>
        </w:rPr>
        <w:t>olukord</w:t>
      </w:r>
      <w:r w:rsidRPr="00285D97">
        <w:rPr>
          <w:iCs/>
        </w:rPr>
        <w:t>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5B751346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E9126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7840" behindDoc="1" locked="0" layoutInCell="1" allowOverlap="1" wp14:anchorId="3DB3B17A" wp14:editId="31AC6053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28" name="Pilt 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8864" behindDoc="1" locked="0" layoutInCell="1" allowOverlap="1" wp14:anchorId="3CF8232C" wp14:editId="166A32B7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29" name="Pilt 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49888" behindDoc="1" locked="0" layoutInCell="1" allowOverlap="1" wp14:anchorId="03286742" wp14:editId="400DFB1C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0" name="Pilt 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0912" behindDoc="1" locked="0" layoutInCell="1" allowOverlap="1" wp14:anchorId="73673A7C" wp14:editId="5A3BABA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1" name="Pilt 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36BDA83C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3571547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7C1887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69CD1B0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392516F8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5EEEED40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0F10A33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0C515AB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811854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4333D9FA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73E2117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65883DF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41377C4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4EBE38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4BB2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CFD2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93C5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C36F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54A1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9371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25CA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9EFA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ABAD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DE12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AB29CD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6C146340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8A8AFE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149957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7001A9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3189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FC8FB4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98247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21C80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3775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039400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41984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51AD93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39634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7CB7B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7834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9FF297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55669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2A7D45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7506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14A7FE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91909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7D92A4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66F6F7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71394908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530767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AA8CCF" w14:textId="6682272A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puudub raha esma- vajalike asjade ostuks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8CCD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8618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09430D" w14:textId="305BC259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ootamatute kulutuste puhul jääb rahast puudu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E41B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AB47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B9DD31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0167A833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FB26AF0" w14:textId="77777777" w:rsid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  <w:p w14:paraId="00AC68B3" w14:textId="38EB8DF9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0DF5D066" w14:textId="77777777" w:rsidR="00285D97" w:rsidRDefault="00285D97" w:rsidP="00285D97">
      <w:pPr>
        <w:pStyle w:val="Alapealkiri"/>
        <w:numPr>
          <w:ilvl w:val="0"/>
          <w:numId w:val="0"/>
        </w:numPr>
        <w:ind w:left="720"/>
        <w:rPr>
          <w:iCs/>
        </w:rPr>
      </w:pPr>
    </w:p>
    <w:p w14:paraId="7D42A6E0" w14:textId="3ABD5F17" w:rsidR="00285D97" w:rsidRPr="00285D97" w:rsidRDefault="00285D97" w:rsidP="00285D97">
      <w:pPr>
        <w:pStyle w:val="Alapealkiri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bCs/>
          <w:iCs/>
        </w:rPr>
        <w:t>suhted sugulastega</w:t>
      </w:r>
      <w:r w:rsidRPr="00285D97">
        <w:rPr>
          <w:iCs/>
        </w:rPr>
        <w:t xml:space="preserve"> (välja arvatud abikaasa, poiss/tüdruksõbra või muu lähedase partneriga).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17600804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E6F1AB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2960" behindDoc="1" locked="0" layoutInCell="1" allowOverlap="1" wp14:anchorId="356B6B87" wp14:editId="7508E5A5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2" name="Pilt 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3984" behindDoc="1" locked="0" layoutInCell="1" allowOverlap="1" wp14:anchorId="715ECF58" wp14:editId="5D454C17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3" name="Pilt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5008" behindDoc="1" locked="0" layoutInCell="1" allowOverlap="1" wp14:anchorId="46850890" wp14:editId="78A65FF7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4" name="Pilt 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6032" behindDoc="1" locked="0" layoutInCell="1" allowOverlap="1" wp14:anchorId="21BC76E6" wp14:editId="562A2C3F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5" name="Pilt 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623448F9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5A2043C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22D48687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4E39B817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17583C66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2F11DA1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AE77CD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DAC321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209B5B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98C9A39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020562C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3AA957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5565DE8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AE0746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DE47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17AC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20C35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2DBA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0DFC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657F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8B9A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7143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0101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661C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182E3B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14769226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017E4F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102467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B6FF50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75543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D9360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88522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BBB8B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9953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A950F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9841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303F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2572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0B1EF3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4646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AF276C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1875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88173A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9957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EFE05E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7689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7F36E3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76979E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5BB121D2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3D17F9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992A3" w14:textId="77777777" w:rsidR="00285D97" w:rsidRPr="00285D97" w:rsidRDefault="00285D97" w:rsidP="00346EEF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6B1B4091" w14:textId="41FC4FF0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8F43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871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03940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3251DBB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767F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DF5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851048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3CCE9304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BEAD9C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7347C2AB" w14:textId="23331B72" w:rsidR="00285D97" w:rsidRPr="00285D97" w:rsidRDefault="00285D97" w:rsidP="00285D97">
      <w:pPr>
        <w:pStyle w:val="Alapealkiri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bCs/>
          <w:iCs/>
        </w:rPr>
        <w:t>suhted sõprade ja teiste inimestega üldiselt</w:t>
      </w:r>
      <w:r w:rsidRPr="00285D97">
        <w:rPr>
          <w:iCs/>
        </w:rPr>
        <w:t xml:space="preserve"> (näiteks töökaaslaste, naabrite, teiste teenuse kasutajatega jt.).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5DF6FE6C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3FA05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8080" behindDoc="1" locked="0" layoutInCell="1" allowOverlap="1" wp14:anchorId="60353C50" wp14:editId="7557C152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6" name="Pilt 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59104" behindDoc="1" locked="0" layoutInCell="1" allowOverlap="1" wp14:anchorId="42A05515" wp14:editId="1BECEEDB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7" name="Pilt 6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0128" behindDoc="1" locked="0" layoutInCell="1" allowOverlap="1" wp14:anchorId="6B94146F" wp14:editId="2AE0CE1A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38" name="Pilt 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1152" behindDoc="1" locked="0" layoutInCell="1" allowOverlap="1" wp14:anchorId="0D4F84F4" wp14:editId="3EAC3F63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39" name="Pilt 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14E903E8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678B66C0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69F1CBB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C20D789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12F99B7B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0CCE892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A6FDA2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012081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ECCBA4A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F13663F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6467606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782A96D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0B18B0C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A479A7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CE5F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F642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1750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326A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E5C1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F912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B0A23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C0D6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AA75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3AC8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265E4F6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53A9AA13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D43A3E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27891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F2CECC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76851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F43CB5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88182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C9A20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87365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58C751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7739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E36F2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60628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2C0741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95559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1F2B84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34799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D55E2B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57380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8A4AB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58060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617066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421E70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11616390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EEE785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8B687E" w14:textId="77777777" w:rsidR="00285D97" w:rsidRPr="00285D97" w:rsidRDefault="00285D97" w:rsidP="00346EEF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383456CE" w14:textId="7D6E68A1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2FD0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2718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2A1C6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2290D63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6CF4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B963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BE7C45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71B2370F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CF72C0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7AB0B27C" w14:textId="18AC7C42" w:rsidR="00285D97" w:rsidRPr="00285D97" w:rsidRDefault="00285D97" w:rsidP="00285D97">
      <w:pPr>
        <w:pStyle w:val="Alapealkiri"/>
        <w:rPr>
          <w:iCs/>
        </w:rPr>
      </w:pPr>
      <w:r w:rsidRPr="00285D97">
        <w:rPr>
          <w:iCs/>
        </w:rPr>
        <w:t xml:space="preserve">Sinu </w:t>
      </w:r>
      <w:r w:rsidRPr="00285D97">
        <w:rPr>
          <w:b/>
          <w:bCs/>
          <w:iCs/>
        </w:rPr>
        <w:t>romantilised ja seksuaalsed suhted</w:t>
      </w:r>
      <w:r w:rsidRPr="00285D97">
        <w:rPr>
          <w:iCs/>
        </w:rPr>
        <w:t xml:space="preserve"> (näiteks abikaasa, poiss/tüdruksõbra või muu lähedase partneriga).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1AD6DDFE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CE2E6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3200" behindDoc="1" locked="0" layoutInCell="1" allowOverlap="1" wp14:anchorId="2954E532" wp14:editId="38E97599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0" name="Pilt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4224" behindDoc="1" locked="0" layoutInCell="1" allowOverlap="1" wp14:anchorId="6F513E87" wp14:editId="1AD8B9FB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1" name="Pilt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5248" behindDoc="1" locked="0" layoutInCell="1" allowOverlap="1" wp14:anchorId="07638C42" wp14:editId="11086AB0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2" name="Pilt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6272" behindDoc="1" locked="0" layoutInCell="1" allowOverlap="1" wp14:anchorId="0AF1A9F2" wp14:editId="741171BE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3" name="Pilt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0DC138A1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400F1212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1D350A3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6D6ADDD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4D8B9BF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495AB2A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784511D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A2891F6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1746EB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AC784D2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333F442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1D277506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71D52636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8A63CF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DF70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B51F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52D7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D8D3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E404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5D05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5A77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74E1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C70F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7C4E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7E9725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2CE56FEF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927C9F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88301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7B2B26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06237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33094D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11680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F8A729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8169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31C814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39134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D58E97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58053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CC2347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12607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722E44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66424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65A785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748193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D8515D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7335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B63187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F96F29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3E284110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903FEE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8123C" w14:textId="77777777" w:rsidR="00285D97" w:rsidRPr="00285D97" w:rsidRDefault="00285D97" w:rsidP="00346EEF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32C0419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0333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A83A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F9650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2FA487D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C30F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EBF0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2461B0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1EC48278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CDEDC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4A450307" w14:textId="72A00869" w:rsidR="00C375B3" w:rsidRDefault="00285D97" w:rsidP="00285D97">
      <w:pPr>
        <w:pStyle w:val="Alapealkiri"/>
      </w:pPr>
      <w:r w:rsidRPr="00285D97">
        <w:lastRenderedPageBreak/>
        <w:t xml:space="preserve">Sinu </w:t>
      </w:r>
      <w:r w:rsidRPr="00285D97">
        <w:rPr>
          <w:b/>
          <w:bCs/>
        </w:rPr>
        <w:t>huvid ja vabaaja tegevused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0CC24D2D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8FC93E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8320" behindDoc="1" locked="0" layoutInCell="1" allowOverlap="1" wp14:anchorId="0D513B46" wp14:editId="005B92DF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4" name="Pilt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69344" behindDoc="1" locked="0" layoutInCell="1" allowOverlap="1" wp14:anchorId="541E2F74" wp14:editId="250F690F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5" name="Pilt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0368" behindDoc="1" locked="0" layoutInCell="1" allowOverlap="1" wp14:anchorId="5B3E263C" wp14:editId="7A4DB811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6" name="Pilt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1392" behindDoc="1" locked="0" layoutInCell="1" allowOverlap="1" wp14:anchorId="129B5013" wp14:editId="6B5BB1F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7" name="Pilt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1D4F63D2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517656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3D9AFBA3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7DB46B69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0D899B20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7310D76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823FD14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47B0DBE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6F02AF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6AE2D77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0312E3E2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06BD0AA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2461F1AB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9B5390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8E87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BF50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458D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E1D86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6967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6566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D6FE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9E913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F4BAE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71A8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1E11EA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1411861B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C80F06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111637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93A3F7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74384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0620F0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09920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A415F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8798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1ABD7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16011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E363E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37253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7CA7C6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0450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3D57BB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58136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5B8411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04810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63F91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49767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216AC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F0A2A9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3D8408C5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F526EB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6DF8BD" w14:textId="77777777" w:rsidR="00285D97" w:rsidRPr="00285D97" w:rsidRDefault="00285D97" w:rsidP="00346EEF">
            <w:pPr>
              <w:spacing w:after="0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halb</w:t>
            </w:r>
          </w:p>
          <w:p w14:paraId="4DEC1C30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239B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E4C32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6E0515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2FC5FE8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32DE1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3F59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18E6E" w14:textId="77777777" w:rsidR="00285D97" w:rsidRPr="00285D97" w:rsidRDefault="00285D97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väga hea</w:t>
            </w:r>
          </w:p>
          <w:p w14:paraId="35B1CD01" w14:textId="77777777" w:rsidR="00285D97" w:rsidRPr="00285D97" w:rsidRDefault="00285D97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01127E4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006F96DD" w14:textId="4C2F90F2" w:rsidR="00285D97" w:rsidRDefault="00285D97" w:rsidP="00285D97">
      <w:pPr>
        <w:pStyle w:val="Alapealkiri"/>
      </w:pPr>
      <w:r w:rsidRPr="00285D97">
        <w:t xml:space="preserve">Sinu </w:t>
      </w:r>
      <w:r w:rsidRPr="00285D97">
        <w:rPr>
          <w:b/>
          <w:bCs/>
        </w:rPr>
        <w:t>elukoht</w:t>
      </w:r>
      <w:r w:rsidRPr="00285D97">
        <w:t>, kus praegu elad (korter, asutus vms).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285D97" w:rsidRPr="00285D97" w14:paraId="2993C127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8D835C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3440" behindDoc="1" locked="0" layoutInCell="1" allowOverlap="1" wp14:anchorId="5B01A5C6" wp14:editId="694177BE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48" name="Pilt 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4464" behindDoc="1" locked="0" layoutInCell="1" allowOverlap="1" wp14:anchorId="0F9B938F" wp14:editId="5E789F20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49" name="Pilt 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5488" behindDoc="1" locked="0" layoutInCell="1" allowOverlap="1" wp14:anchorId="547D8815" wp14:editId="6EDA7853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0" name="Pilt 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6512" behindDoc="1" locked="0" layoutInCell="1" allowOverlap="1" wp14:anchorId="4E46FB2B" wp14:editId="141E739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1" name="Pilt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D97" w:rsidRPr="00285D97" w14:paraId="12354542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2465AEF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6BF508BF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25D863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8F3BFEE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4A16EB45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C4C9FCA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529AED89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C978301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B8975DB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637B511C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0CE3976F" w14:textId="77777777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285D97" w:rsidRPr="00285D97" w14:paraId="41076371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0AEB6D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922F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FDEF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094CC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4084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D466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3D93C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017C2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4EE90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0D099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F3F9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3878508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185C7E52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37EB03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14047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3B9A8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924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A417BE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13301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2FA0AD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81491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33DFB8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38426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1A6BA2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32767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A0253B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7140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C11A2D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69512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163711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91270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4B77CB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71457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3F80CF" w14:textId="77777777" w:rsidR="00285D97" w:rsidRPr="00285D97" w:rsidRDefault="00285D97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D3D6BC6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285D97" w:rsidRPr="00285D97" w14:paraId="0560509F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F66DF2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AF098" w14:textId="46B7296C" w:rsidR="00285D97" w:rsidRPr="00285D97" w:rsidRDefault="00285D97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räpane ja  ebaturvaline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CB75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30A7B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B5E43A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48017337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DDF44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B2F2F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686FF" w14:textId="69E70AAE" w:rsidR="00285D97" w:rsidRPr="00285D97" w:rsidRDefault="00285D97" w:rsidP="00285D97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see sobib mulle hästi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7F5A24D" w14:textId="77777777" w:rsidR="00285D97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439EF275" w14:textId="77777777" w:rsidR="004707D5" w:rsidRDefault="004707D5" w:rsidP="004707D5">
      <w:pPr>
        <w:pStyle w:val="Alapealkiri"/>
        <w:numPr>
          <w:ilvl w:val="0"/>
          <w:numId w:val="0"/>
        </w:numPr>
        <w:ind w:left="720"/>
      </w:pPr>
    </w:p>
    <w:p w14:paraId="220DD9F2" w14:textId="67B5C6F7" w:rsidR="004707D5" w:rsidRDefault="00285D97" w:rsidP="004707D5">
      <w:pPr>
        <w:pStyle w:val="Alapealkiri"/>
      </w:pPr>
      <w:r w:rsidRPr="00285D97">
        <w:t xml:space="preserve">Sinu </w:t>
      </w:r>
      <w:r w:rsidRPr="004707D5">
        <w:rPr>
          <w:b/>
          <w:bCs/>
        </w:rPr>
        <w:t>elutingimused piirkonnas</w:t>
      </w:r>
      <w:r w:rsidRPr="00285D97">
        <w:t>, kus elad (sotsiaal-, vaba aja- ja kultuuriteenused, kuritegevuse tase, kas esineb vägivalda või kiusamist, kas naabrid on viisakad).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4707D5" w:rsidRPr="00285D97" w14:paraId="1E78B0A3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9DB55D5" w14:textId="739823C1" w:rsidR="004707D5" w:rsidRPr="00285D97" w:rsidRDefault="00285D97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t xml:space="preserve"> </w:t>
            </w:r>
            <w:r w:rsidR="004707D5"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8560" behindDoc="1" locked="0" layoutInCell="1" allowOverlap="1" wp14:anchorId="6E8D5976" wp14:editId="3FADED24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2" name="Pilt 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07D5"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79584" behindDoc="1" locked="0" layoutInCell="1" allowOverlap="1" wp14:anchorId="0E6F5FDD" wp14:editId="61BD5655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3" name="Pilt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4707D5"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0608" behindDoc="1" locked="0" layoutInCell="1" allowOverlap="1" wp14:anchorId="37A5EBCC" wp14:editId="7353C0AE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4" name="Pilt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07D5"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1632" behindDoc="1" locked="0" layoutInCell="1" allowOverlap="1" wp14:anchorId="6F13CFAA" wp14:editId="6612A1B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5" name="Pilt 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07D5" w:rsidRPr="00285D97" w14:paraId="5D2A3EE2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171D120B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149E5A5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1AFBC6E2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8097AB5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2EB54AD8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C05192E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6AA3FC4F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013539E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707BA3F8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524E5D8D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367B8D3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4707D5" w:rsidRPr="00285D97" w14:paraId="3C0BD6AE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8BB41D6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99180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F9E69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D03DB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9ADB7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A386B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35349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EFF60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7AFEA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453AA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A6851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880B0CF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4707D5" w:rsidRPr="00285D97" w14:paraId="3D2DEEAC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D37B71D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3941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78AE93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45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CE0B7B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8757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9B2B7F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99352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E0A1B8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24892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A8EFFA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36872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0B2561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03285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A5F918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62793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51D520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40459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6A0A6F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76088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1F2E0D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7366783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4707D5" w:rsidRPr="00285D97" w14:paraId="5480DC39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62A0D69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512F37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räpane ja  ebaturvaline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D220D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03B18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C7D08C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329879FB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C53F9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E3D5E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0504AE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see sobib mulle hästi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19176A1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57D86E0D" w14:textId="32F3EFDF" w:rsidR="00285D97" w:rsidRDefault="00285D97" w:rsidP="00285D97"/>
    <w:p w14:paraId="53460EC9" w14:textId="3CE5744A" w:rsidR="004707D5" w:rsidRDefault="004707D5" w:rsidP="004707D5">
      <w:pPr>
        <w:pStyle w:val="Alapealkiri"/>
      </w:pPr>
      <w:r w:rsidRPr="004707D5">
        <w:t xml:space="preserve">Sinu </w:t>
      </w:r>
      <w:r w:rsidRPr="004707D5">
        <w:rPr>
          <w:b/>
          <w:bCs/>
        </w:rPr>
        <w:t>praegune elu tervikuna</w:t>
      </w:r>
      <w:r w:rsidRPr="004707D5">
        <w:t>.</w:t>
      </w:r>
    </w:p>
    <w:tbl>
      <w:tblPr>
        <w:tblStyle w:val="Kontuurtabel"/>
        <w:tblW w:w="9773" w:type="dxa"/>
        <w:tblInd w:w="250" w:type="dxa"/>
        <w:tblLook w:val="04A0" w:firstRow="1" w:lastRow="0" w:firstColumn="1" w:lastColumn="0" w:noHBand="0" w:noVBand="1"/>
      </w:tblPr>
      <w:tblGrid>
        <w:gridCol w:w="231"/>
        <w:gridCol w:w="429"/>
        <w:gridCol w:w="478"/>
        <w:gridCol w:w="433"/>
        <w:gridCol w:w="482"/>
        <w:gridCol w:w="432"/>
        <w:gridCol w:w="482"/>
        <w:gridCol w:w="430"/>
        <w:gridCol w:w="483"/>
        <w:gridCol w:w="432"/>
        <w:gridCol w:w="484"/>
        <w:gridCol w:w="432"/>
        <w:gridCol w:w="483"/>
        <w:gridCol w:w="431"/>
        <w:gridCol w:w="483"/>
        <w:gridCol w:w="431"/>
        <w:gridCol w:w="485"/>
        <w:gridCol w:w="431"/>
        <w:gridCol w:w="483"/>
        <w:gridCol w:w="433"/>
        <w:gridCol w:w="509"/>
        <w:gridCol w:w="376"/>
      </w:tblGrid>
      <w:tr w:rsidR="004707D5" w:rsidRPr="00285D97" w14:paraId="2AD4F17E" w14:textId="77777777" w:rsidTr="00346EEF">
        <w:trPr>
          <w:gridAfter w:val="1"/>
          <w:wAfter w:w="376" w:type="dxa"/>
          <w:trHeight w:val="694"/>
        </w:trPr>
        <w:tc>
          <w:tcPr>
            <w:tcW w:w="939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8951861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3680" behindDoc="1" locked="0" layoutInCell="1" allowOverlap="1" wp14:anchorId="25E7C12C" wp14:editId="46EA75CC">
                  <wp:simplePos x="0" y="0"/>
                  <wp:positionH relativeFrom="column">
                    <wp:posOffset>5280025</wp:posOffset>
                  </wp:positionH>
                  <wp:positionV relativeFrom="paragraph">
                    <wp:posOffset>33020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6" name="Pilt 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4704" behindDoc="1" locked="0" layoutInCell="1" allowOverlap="1" wp14:anchorId="2BB5F185" wp14:editId="7DFF500F">
                  <wp:simplePos x="0" y="0"/>
                  <wp:positionH relativeFrom="column">
                    <wp:posOffset>1786255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7" name="Pilt 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5728" behindDoc="1" locked="0" layoutInCell="1" allowOverlap="1" wp14:anchorId="46AF39FF" wp14:editId="4B50D0DD">
                  <wp:simplePos x="0" y="0"/>
                  <wp:positionH relativeFrom="column">
                    <wp:posOffset>4109720</wp:posOffset>
                  </wp:positionH>
                  <wp:positionV relativeFrom="paragraph">
                    <wp:posOffset>33020</wp:posOffset>
                  </wp:positionV>
                  <wp:extent cx="579120" cy="402590"/>
                  <wp:effectExtent l="0" t="0" r="0" b="0"/>
                  <wp:wrapTight wrapText="bothSides">
                    <wp:wrapPolygon edited="0">
                      <wp:start x="4263" y="0"/>
                      <wp:lineTo x="0" y="4088"/>
                      <wp:lineTo x="0" y="15331"/>
                      <wp:lineTo x="3553" y="20442"/>
                      <wp:lineTo x="4263" y="20442"/>
                      <wp:lineTo x="16342" y="20442"/>
                      <wp:lineTo x="17053" y="20442"/>
                      <wp:lineTo x="20605" y="15331"/>
                      <wp:lineTo x="20605" y="4088"/>
                      <wp:lineTo x="16342" y="0"/>
                      <wp:lineTo x="4263" y="0"/>
                    </wp:wrapPolygon>
                  </wp:wrapTight>
                  <wp:docPr id="658" name="Pilt 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5D97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786752" behindDoc="1" locked="0" layoutInCell="1" allowOverlap="1" wp14:anchorId="76699755" wp14:editId="4BDF8B0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33655</wp:posOffset>
                  </wp:positionV>
                  <wp:extent cx="585470" cy="402590"/>
                  <wp:effectExtent l="0" t="0" r="5080" b="0"/>
                  <wp:wrapTight wrapText="bothSides">
                    <wp:wrapPolygon edited="0">
                      <wp:start x="4217" y="0"/>
                      <wp:lineTo x="0" y="4088"/>
                      <wp:lineTo x="0" y="15331"/>
                      <wp:lineTo x="3514" y="20442"/>
                      <wp:lineTo x="4217" y="20442"/>
                      <wp:lineTo x="16868" y="20442"/>
                      <wp:lineTo x="17570" y="20442"/>
                      <wp:lineTo x="21085" y="15331"/>
                      <wp:lineTo x="21085" y="4088"/>
                      <wp:lineTo x="16868" y="0"/>
                      <wp:lineTo x="4217" y="0"/>
                    </wp:wrapPolygon>
                  </wp:wrapTight>
                  <wp:docPr id="659" name="Pilt 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07D5" w:rsidRPr="00285D97" w14:paraId="1B8B593D" w14:textId="77777777" w:rsidTr="00346EEF">
        <w:trPr>
          <w:gridAfter w:val="1"/>
          <w:wAfter w:w="376" w:type="dxa"/>
          <w:trHeight w:val="246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</w:tcBorders>
          </w:tcPr>
          <w:p w14:paraId="464147B7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1" w:type="dxa"/>
            <w:gridSpan w:val="2"/>
            <w:tcBorders>
              <w:top w:val="nil"/>
              <w:bottom w:val="nil"/>
            </w:tcBorders>
          </w:tcPr>
          <w:p w14:paraId="51690242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44888275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</w:tcBorders>
          </w:tcPr>
          <w:p w14:paraId="44018C3C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5" w:type="dxa"/>
            <w:gridSpan w:val="2"/>
            <w:tcBorders>
              <w:top w:val="nil"/>
              <w:bottom w:val="nil"/>
            </w:tcBorders>
          </w:tcPr>
          <w:p w14:paraId="0A6DA973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2C0A577A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23CAADBA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4" w:type="dxa"/>
            <w:gridSpan w:val="2"/>
            <w:tcBorders>
              <w:top w:val="nil"/>
              <w:bottom w:val="nil"/>
            </w:tcBorders>
          </w:tcPr>
          <w:p w14:paraId="31777A35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4F982197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916" w:type="dxa"/>
            <w:gridSpan w:val="2"/>
            <w:tcBorders>
              <w:top w:val="nil"/>
              <w:bottom w:val="nil"/>
            </w:tcBorders>
          </w:tcPr>
          <w:p w14:paraId="1A4D6BA2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</w:tcPr>
          <w:p w14:paraId="2726EE29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</w:rPr>
            </w:pPr>
          </w:p>
        </w:tc>
      </w:tr>
      <w:tr w:rsidR="004707D5" w:rsidRPr="00285D97" w14:paraId="5A41DBB4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BEB316E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4329D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668DC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17FC3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F2C64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6B5EC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DDE0E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C5EDB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FD1FF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806B2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9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5933D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285D97">
              <w:rPr>
                <w:rFonts w:ascii="Arial" w:hAnsi="Arial" w:cs="Arial"/>
                <w:b/>
                <w:bCs/>
                <w:iCs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CBE43F4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4707D5" w:rsidRPr="00285D97" w14:paraId="3C52D85E" w14:textId="77777777" w:rsidTr="00346EEF">
        <w:trPr>
          <w:trHeight w:val="33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B96702B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sdt>
          <w:sdtPr>
            <w:rPr>
              <w:rFonts w:ascii="Arial" w:hAnsi="Arial" w:cs="Arial"/>
              <w:iCs/>
              <w:sz w:val="28"/>
              <w:szCs w:val="28"/>
            </w:rPr>
            <w:id w:val="-503895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59EB0D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24926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9B2BDD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84104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EE8477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21012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5CB87F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1601570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ED63A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145374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2CBD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93691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7A14F1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57103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82556E" w14:textId="522A2B4F" w:rsidR="004707D5" w:rsidRPr="00285D97" w:rsidRDefault="005A6E5A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29560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14202C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8"/>
              <w:szCs w:val="28"/>
            </w:rPr>
            <w:id w:val="-93412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230F34" w14:textId="77777777" w:rsidR="004707D5" w:rsidRPr="00285D97" w:rsidRDefault="004707D5" w:rsidP="00346EEF">
                <w:pPr>
                  <w:spacing w:after="0"/>
                  <w:jc w:val="center"/>
                  <w:rPr>
                    <w:rFonts w:ascii="Arial" w:hAnsi="Arial" w:cs="Arial"/>
                    <w:iCs/>
                    <w:sz w:val="28"/>
                    <w:szCs w:val="28"/>
                  </w:rPr>
                </w:pPr>
                <w:r w:rsidRPr="00285D97">
                  <w:rPr>
                    <w:rFonts w:ascii="MS Gothic" w:eastAsia="MS Gothic" w:hAnsi="MS Gothic" w:cs="Arial" w:hint="eastAsia"/>
                    <w:i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70B01DA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  <w:tr w:rsidR="004707D5" w:rsidRPr="00285D97" w14:paraId="560C034F" w14:textId="77777777" w:rsidTr="00346EEF">
        <w:trPr>
          <w:trHeight w:val="568"/>
        </w:trPr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514375A0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44F0C" w14:textId="745DA676" w:rsidR="004707D5" w:rsidRPr="00285D97" w:rsidRDefault="004707D5" w:rsidP="00346EEF">
            <w:pPr>
              <w:spacing w:after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kohutav</w:t>
            </w:r>
          </w:p>
          <w:p w14:paraId="5459439E" w14:textId="77777777" w:rsidR="004707D5" w:rsidRPr="00285D97" w:rsidRDefault="004707D5" w:rsidP="00346EEF">
            <w:pPr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3F071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C1C69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CA9745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85D97">
              <w:rPr>
                <w:iCs/>
                <w:sz w:val="18"/>
                <w:szCs w:val="18"/>
              </w:rPr>
              <w:t>nii ja naa</w:t>
            </w:r>
          </w:p>
          <w:p w14:paraId="031A3BF0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A220F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951F4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49A01C" w14:textId="716E3A37" w:rsidR="004707D5" w:rsidRPr="00285D97" w:rsidRDefault="004707D5" w:rsidP="00346EEF">
            <w:pPr>
              <w:spacing w:after="0"/>
              <w:jc w:val="righ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suurepärane</w:t>
            </w:r>
          </w:p>
          <w:p w14:paraId="70901AED" w14:textId="77777777" w:rsidR="004707D5" w:rsidRPr="00285D97" w:rsidRDefault="004707D5" w:rsidP="00346EEF">
            <w:pPr>
              <w:spacing w:after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365DE3F" w14:textId="77777777" w:rsidR="004707D5" w:rsidRPr="00285D97" w:rsidRDefault="004707D5" w:rsidP="00346EEF">
            <w:pPr>
              <w:spacing w:after="0"/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49AB1DDD" w14:textId="77777777" w:rsidR="004707D5" w:rsidRPr="004707D5" w:rsidRDefault="004707D5" w:rsidP="004707D5"/>
    <w:p w14:paraId="6600B4CB" w14:textId="77777777" w:rsidR="00285D97" w:rsidRPr="00285D97" w:rsidRDefault="00285D97" w:rsidP="00285D97">
      <w:pPr>
        <w:spacing w:after="0"/>
        <w:rPr>
          <w:rFonts w:ascii="Arial" w:hAnsi="Arial" w:cs="Arial"/>
          <w:b/>
          <w:iCs/>
        </w:rPr>
      </w:pPr>
    </w:p>
    <w:p w14:paraId="4382F3B1" w14:textId="16685871" w:rsidR="00123643" w:rsidRPr="00285D97" w:rsidRDefault="00C375B3" w:rsidP="00285D97">
      <w:pPr>
        <w:spacing w:after="0"/>
        <w:rPr>
          <w:rStyle w:val="Hperlink"/>
          <w:rFonts w:ascii="Arial" w:hAnsi="Arial" w:cs="Arial"/>
          <w:iCs/>
        </w:rPr>
      </w:pPr>
      <w:proofErr w:type="spellStart"/>
      <w:r w:rsidRPr="00285D97">
        <w:rPr>
          <w:rFonts w:ascii="Arial" w:hAnsi="Arial" w:cs="Arial"/>
          <w:iCs/>
        </w:rPr>
        <w:t>Gigantesco</w:t>
      </w:r>
      <w:proofErr w:type="spellEnd"/>
      <w:r w:rsidRPr="00285D97">
        <w:rPr>
          <w:rFonts w:ascii="Arial" w:hAnsi="Arial" w:cs="Arial"/>
          <w:iCs/>
        </w:rPr>
        <w:t xml:space="preserve">, A, </w:t>
      </w:r>
      <w:proofErr w:type="spellStart"/>
      <w:r w:rsidRPr="00285D97">
        <w:rPr>
          <w:rFonts w:ascii="Arial" w:hAnsi="Arial" w:cs="Arial"/>
          <w:iCs/>
        </w:rPr>
        <w:t>Giuliani</w:t>
      </w:r>
      <w:proofErr w:type="spellEnd"/>
      <w:r w:rsidRPr="00285D97">
        <w:rPr>
          <w:rFonts w:ascii="Arial" w:hAnsi="Arial" w:cs="Arial"/>
          <w:iCs/>
        </w:rPr>
        <w:t xml:space="preserve">, M. „Quality of </w:t>
      </w:r>
      <w:proofErr w:type="spellStart"/>
      <w:r w:rsidRPr="00285D97">
        <w:rPr>
          <w:rFonts w:ascii="Arial" w:hAnsi="Arial" w:cs="Arial"/>
          <w:iCs/>
        </w:rPr>
        <w:t>life</w:t>
      </w:r>
      <w:proofErr w:type="spellEnd"/>
      <w:r w:rsidRPr="00285D97">
        <w:rPr>
          <w:rFonts w:ascii="Arial" w:hAnsi="Arial" w:cs="Arial"/>
          <w:iCs/>
        </w:rPr>
        <w:t xml:space="preserve"> in </w:t>
      </w:r>
      <w:proofErr w:type="spellStart"/>
      <w:r w:rsidRPr="00285D97">
        <w:rPr>
          <w:rFonts w:ascii="Arial" w:hAnsi="Arial" w:cs="Arial"/>
          <w:iCs/>
        </w:rPr>
        <w:t>mental</w:t>
      </w:r>
      <w:proofErr w:type="spellEnd"/>
      <w:r w:rsidRPr="00285D97">
        <w:rPr>
          <w:rFonts w:ascii="Arial" w:hAnsi="Arial" w:cs="Arial"/>
          <w:iCs/>
        </w:rPr>
        <w:t xml:space="preserve"> </w:t>
      </w:r>
      <w:proofErr w:type="spellStart"/>
      <w:r w:rsidRPr="00285D97">
        <w:rPr>
          <w:rFonts w:ascii="Arial" w:hAnsi="Arial" w:cs="Arial"/>
          <w:iCs/>
        </w:rPr>
        <w:t>health</w:t>
      </w:r>
      <w:proofErr w:type="spellEnd"/>
      <w:r w:rsidRPr="00285D97">
        <w:rPr>
          <w:rFonts w:ascii="Arial" w:hAnsi="Arial" w:cs="Arial"/>
          <w:iCs/>
        </w:rPr>
        <w:t xml:space="preserve"> </w:t>
      </w:r>
      <w:proofErr w:type="spellStart"/>
      <w:r w:rsidRPr="00285D97">
        <w:rPr>
          <w:rFonts w:ascii="Arial" w:hAnsi="Arial" w:cs="Arial"/>
          <w:iCs/>
        </w:rPr>
        <w:t>services</w:t>
      </w:r>
      <w:proofErr w:type="spellEnd"/>
      <w:r w:rsidRPr="00285D97">
        <w:rPr>
          <w:rFonts w:ascii="Arial" w:hAnsi="Arial" w:cs="Arial"/>
          <w:iCs/>
        </w:rPr>
        <w:t xml:space="preserve"> </w:t>
      </w:r>
      <w:proofErr w:type="spellStart"/>
      <w:r w:rsidRPr="00285D97">
        <w:rPr>
          <w:rFonts w:ascii="Arial" w:hAnsi="Arial" w:cs="Arial"/>
          <w:iCs/>
        </w:rPr>
        <w:t>with</w:t>
      </w:r>
      <w:proofErr w:type="spellEnd"/>
      <w:r w:rsidRPr="00285D97">
        <w:rPr>
          <w:rFonts w:ascii="Arial" w:hAnsi="Arial" w:cs="Arial"/>
          <w:iCs/>
        </w:rPr>
        <w:t xml:space="preserve"> a </w:t>
      </w:r>
      <w:proofErr w:type="spellStart"/>
      <w:r w:rsidRPr="00285D97">
        <w:rPr>
          <w:rFonts w:ascii="Arial" w:hAnsi="Arial" w:cs="Arial"/>
          <w:iCs/>
        </w:rPr>
        <w:t>focus</w:t>
      </w:r>
      <w:proofErr w:type="spellEnd"/>
      <w:r w:rsidRPr="00285D97">
        <w:rPr>
          <w:rFonts w:ascii="Arial" w:hAnsi="Arial" w:cs="Arial"/>
          <w:iCs/>
        </w:rPr>
        <w:t xml:space="preserve"> on </w:t>
      </w:r>
      <w:proofErr w:type="spellStart"/>
      <w:r w:rsidRPr="00285D97">
        <w:rPr>
          <w:rFonts w:ascii="Arial" w:hAnsi="Arial" w:cs="Arial"/>
          <w:iCs/>
        </w:rPr>
        <w:t>psychiatric</w:t>
      </w:r>
      <w:proofErr w:type="spellEnd"/>
      <w:r w:rsidRPr="00285D97">
        <w:rPr>
          <w:rFonts w:ascii="Arial" w:hAnsi="Arial" w:cs="Arial"/>
          <w:iCs/>
        </w:rPr>
        <w:t xml:space="preserve"> </w:t>
      </w:r>
      <w:proofErr w:type="spellStart"/>
      <w:r w:rsidRPr="00285D97">
        <w:rPr>
          <w:rFonts w:ascii="Arial" w:hAnsi="Arial" w:cs="Arial"/>
          <w:iCs/>
        </w:rPr>
        <w:t>rehabilitation</w:t>
      </w:r>
      <w:proofErr w:type="spellEnd"/>
      <w:r w:rsidRPr="00285D97">
        <w:rPr>
          <w:rFonts w:ascii="Arial" w:hAnsi="Arial" w:cs="Arial"/>
          <w:iCs/>
        </w:rPr>
        <w:t xml:space="preserve"> </w:t>
      </w:r>
      <w:proofErr w:type="spellStart"/>
      <w:r w:rsidRPr="00285D97">
        <w:rPr>
          <w:rFonts w:ascii="Arial" w:hAnsi="Arial" w:cs="Arial"/>
          <w:iCs/>
        </w:rPr>
        <w:t>practice</w:t>
      </w:r>
      <w:proofErr w:type="spellEnd"/>
      <w:r w:rsidRPr="00285D97">
        <w:rPr>
          <w:rFonts w:ascii="Arial" w:hAnsi="Arial" w:cs="Arial"/>
          <w:iCs/>
        </w:rPr>
        <w:t xml:space="preserve">“, 2011. </w:t>
      </w:r>
      <w:hyperlink r:id="rId10" w:history="1">
        <w:r w:rsidRPr="00285D97">
          <w:rPr>
            <w:rStyle w:val="Hperlink"/>
            <w:rFonts w:ascii="Arial" w:hAnsi="Arial" w:cs="Arial"/>
            <w:iCs/>
          </w:rPr>
          <w:t>https://www.scielosp.org/pdf/aiss/2011.v47n4/363-372/en</w:t>
        </w:r>
      </w:hyperlink>
    </w:p>
    <w:p w14:paraId="4D3F5D18" w14:textId="1E95582B" w:rsidR="00123643" w:rsidRPr="00285D97" w:rsidRDefault="00123643" w:rsidP="00285D97">
      <w:pPr>
        <w:spacing w:after="0"/>
        <w:rPr>
          <w:rStyle w:val="Hperlink"/>
          <w:rFonts w:ascii="Arial" w:hAnsi="Arial" w:cs="Arial"/>
          <w:iCs/>
        </w:rPr>
      </w:pPr>
    </w:p>
    <w:p w14:paraId="3322E69B" w14:textId="609B0B4E" w:rsidR="00123643" w:rsidRPr="00285D97" w:rsidRDefault="00123643" w:rsidP="00285D97">
      <w:pPr>
        <w:spacing w:after="0"/>
        <w:rPr>
          <w:rStyle w:val="Hperlink"/>
          <w:rFonts w:ascii="Arial" w:hAnsi="Arial" w:cs="Arial"/>
          <w:iCs/>
        </w:rPr>
      </w:pPr>
    </w:p>
    <w:p w14:paraId="527D89F7" w14:textId="130FD6FB" w:rsidR="00123643" w:rsidRPr="00285D97" w:rsidRDefault="00123643" w:rsidP="00285D97">
      <w:pPr>
        <w:spacing w:after="0"/>
        <w:rPr>
          <w:rFonts w:ascii="Arial" w:hAnsi="Arial" w:cs="Arial"/>
          <w:iCs/>
        </w:rPr>
        <w:sectPr w:rsidR="00123643" w:rsidRPr="00285D97" w:rsidSect="00F47B65">
          <w:type w:val="continuous"/>
          <w:pgSz w:w="11906" w:h="16838"/>
          <w:pgMar w:top="624" w:right="851" w:bottom="624" w:left="1191" w:header="709" w:footer="709" w:gutter="0"/>
          <w:cols w:space="708"/>
          <w:docGrid w:linePitch="360"/>
        </w:sectPr>
      </w:pPr>
    </w:p>
    <w:p w14:paraId="55A867B1" w14:textId="3C15A53E" w:rsidR="00157755" w:rsidRPr="00285D97" w:rsidRDefault="00DC2BA1" w:rsidP="00285D97">
      <w:pPr>
        <w:rPr>
          <w:rFonts w:ascii="Arial" w:hAnsi="Arial" w:cs="Arial"/>
          <w:b/>
          <w:iCs/>
        </w:rPr>
      </w:pPr>
      <w:r w:rsidRPr="00285D97">
        <w:rPr>
          <w:rFonts w:ascii="Arial" w:hAnsi="Arial" w:cs="Arial"/>
          <w:iCs/>
        </w:rPr>
        <w:tab/>
        <w:t xml:space="preserve"> </w:t>
      </w:r>
      <w:bookmarkEnd w:id="0"/>
    </w:p>
    <w:sectPr w:rsidR="00157755" w:rsidRPr="00285D97" w:rsidSect="00FE53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4, Sylfaen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6E2B"/>
    <w:multiLevelType w:val="hybridMultilevel"/>
    <w:tmpl w:val="47EA34B6"/>
    <w:lvl w:ilvl="0" w:tplc="0425000F">
      <w:start w:val="1"/>
      <w:numFmt w:val="decimal"/>
      <w:lvlText w:val="%1."/>
      <w:lvlJc w:val="left"/>
      <w:pPr>
        <w:ind w:left="436" w:hanging="360"/>
      </w:pPr>
    </w:lvl>
    <w:lvl w:ilvl="1" w:tplc="04250019" w:tentative="1">
      <w:start w:val="1"/>
      <w:numFmt w:val="lowerLetter"/>
      <w:lvlText w:val="%2."/>
      <w:lvlJc w:val="left"/>
      <w:pPr>
        <w:ind w:left="1156" w:hanging="360"/>
      </w:pPr>
    </w:lvl>
    <w:lvl w:ilvl="2" w:tplc="0425001B" w:tentative="1">
      <w:start w:val="1"/>
      <w:numFmt w:val="lowerRoman"/>
      <w:lvlText w:val="%3."/>
      <w:lvlJc w:val="right"/>
      <w:pPr>
        <w:ind w:left="1876" w:hanging="180"/>
      </w:pPr>
    </w:lvl>
    <w:lvl w:ilvl="3" w:tplc="0425000F" w:tentative="1">
      <w:start w:val="1"/>
      <w:numFmt w:val="decimal"/>
      <w:lvlText w:val="%4."/>
      <w:lvlJc w:val="left"/>
      <w:pPr>
        <w:ind w:left="2596" w:hanging="360"/>
      </w:pPr>
    </w:lvl>
    <w:lvl w:ilvl="4" w:tplc="04250019" w:tentative="1">
      <w:start w:val="1"/>
      <w:numFmt w:val="lowerLetter"/>
      <w:lvlText w:val="%5."/>
      <w:lvlJc w:val="left"/>
      <w:pPr>
        <w:ind w:left="3316" w:hanging="360"/>
      </w:pPr>
    </w:lvl>
    <w:lvl w:ilvl="5" w:tplc="0425001B" w:tentative="1">
      <w:start w:val="1"/>
      <w:numFmt w:val="lowerRoman"/>
      <w:lvlText w:val="%6."/>
      <w:lvlJc w:val="right"/>
      <w:pPr>
        <w:ind w:left="4036" w:hanging="180"/>
      </w:pPr>
    </w:lvl>
    <w:lvl w:ilvl="6" w:tplc="0425000F" w:tentative="1">
      <w:start w:val="1"/>
      <w:numFmt w:val="decimal"/>
      <w:lvlText w:val="%7."/>
      <w:lvlJc w:val="left"/>
      <w:pPr>
        <w:ind w:left="4756" w:hanging="360"/>
      </w:pPr>
    </w:lvl>
    <w:lvl w:ilvl="7" w:tplc="04250019" w:tentative="1">
      <w:start w:val="1"/>
      <w:numFmt w:val="lowerLetter"/>
      <w:lvlText w:val="%8."/>
      <w:lvlJc w:val="left"/>
      <w:pPr>
        <w:ind w:left="5476" w:hanging="360"/>
      </w:pPr>
    </w:lvl>
    <w:lvl w:ilvl="8" w:tplc="042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6794C85"/>
    <w:multiLevelType w:val="multilevel"/>
    <w:tmpl w:val="A830B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b/>
      </w:rPr>
    </w:lvl>
  </w:abstractNum>
  <w:abstractNum w:abstractNumId="2" w15:restartNumberingAfterBreak="0">
    <w:nsid w:val="1E0C7B0D"/>
    <w:multiLevelType w:val="hybridMultilevel"/>
    <w:tmpl w:val="F4306CAA"/>
    <w:lvl w:ilvl="0" w:tplc="042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71CA436">
      <w:numFmt w:val="bullet"/>
      <w:lvlText w:val="–"/>
      <w:lvlJc w:val="left"/>
      <w:pPr>
        <w:ind w:left="1156" w:hanging="360"/>
      </w:pPr>
      <w:rPr>
        <w:rFonts w:ascii="Verdana" w:eastAsia="Calibri" w:hAnsi="Verdana" w:cs="Times New Roman" w:hint="default"/>
        <w:b/>
      </w:rPr>
    </w:lvl>
    <w:lvl w:ilvl="2" w:tplc="0425001B" w:tentative="1">
      <w:start w:val="1"/>
      <w:numFmt w:val="lowerRoman"/>
      <w:lvlText w:val="%3."/>
      <w:lvlJc w:val="right"/>
      <w:pPr>
        <w:ind w:left="1876" w:hanging="180"/>
      </w:pPr>
    </w:lvl>
    <w:lvl w:ilvl="3" w:tplc="0425000F" w:tentative="1">
      <w:start w:val="1"/>
      <w:numFmt w:val="decimal"/>
      <w:lvlText w:val="%4."/>
      <w:lvlJc w:val="left"/>
      <w:pPr>
        <w:ind w:left="2596" w:hanging="360"/>
      </w:pPr>
    </w:lvl>
    <w:lvl w:ilvl="4" w:tplc="04250019" w:tentative="1">
      <w:start w:val="1"/>
      <w:numFmt w:val="lowerLetter"/>
      <w:lvlText w:val="%5."/>
      <w:lvlJc w:val="left"/>
      <w:pPr>
        <w:ind w:left="3316" w:hanging="360"/>
      </w:pPr>
    </w:lvl>
    <w:lvl w:ilvl="5" w:tplc="0425001B" w:tentative="1">
      <w:start w:val="1"/>
      <w:numFmt w:val="lowerRoman"/>
      <w:lvlText w:val="%6."/>
      <w:lvlJc w:val="right"/>
      <w:pPr>
        <w:ind w:left="4036" w:hanging="180"/>
      </w:pPr>
    </w:lvl>
    <w:lvl w:ilvl="6" w:tplc="0425000F" w:tentative="1">
      <w:start w:val="1"/>
      <w:numFmt w:val="decimal"/>
      <w:lvlText w:val="%7."/>
      <w:lvlJc w:val="left"/>
      <w:pPr>
        <w:ind w:left="4756" w:hanging="360"/>
      </w:pPr>
    </w:lvl>
    <w:lvl w:ilvl="7" w:tplc="04250019" w:tentative="1">
      <w:start w:val="1"/>
      <w:numFmt w:val="lowerLetter"/>
      <w:lvlText w:val="%8."/>
      <w:lvlJc w:val="left"/>
      <w:pPr>
        <w:ind w:left="5476" w:hanging="360"/>
      </w:pPr>
    </w:lvl>
    <w:lvl w:ilvl="8" w:tplc="042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38F57A0"/>
    <w:multiLevelType w:val="hybridMultilevel"/>
    <w:tmpl w:val="68EE0C64"/>
    <w:lvl w:ilvl="0" w:tplc="B5CCE5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40802"/>
    <w:multiLevelType w:val="hybridMultilevel"/>
    <w:tmpl w:val="896202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163"/>
    <w:multiLevelType w:val="hybridMultilevel"/>
    <w:tmpl w:val="7AAA4074"/>
    <w:lvl w:ilvl="0" w:tplc="63041A4E">
      <w:start w:val="1"/>
      <w:numFmt w:val="decimal"/>
      <w:pStyle w:val="Alapealkiri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51AD0"/>
    <w:multiLevelType w:val="hybridMultilevel"/>
    <w:tmpl w:val="74E2A4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B4755"/>
    <w:multiLevelType w:val="hybridMultilevel"/>
    <w:tmpl w:val="723A98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C4AA7"/>
    <w:multiLevelType w:val="hybridMultilevel"/>
    <w:tmpl w:val="B3BA53C2"/>
    <w:lvl w:ilvl="0" w:tplc="A4B89A44">
      <w:start w:val="5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i/>
        <w:sz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AA1EC4"/>
    <w:multiLevelType w:val="hybridMultilevel"/>
    <w:tmpl w:val="89E0F376"/>
    <w:lvl w:ilvl="0" w:tplc="A59CC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249020">
    <w:abstractNumId w:val="2"/>
  </w:num>
  <w:num w:numId="2" w16cid:durableId="1250383317">
    <w:abstractNumId w:val="6"/>
  </w:num>
  <w:num w:numId="3" w16cid:durableId="1828591308">
    <w:abstractNumId w:val="1"/>
  </w:num>
  <w:num w:numId="4" w16cid:durableId="1557005079">
    <w:abstractNumId w:val="4"/>
  </w:num>
  <w:num w:numId="5" w16cid:durableId="1095519223">
    <w:abstractNumId w:val="9"/>
  </w:num>
  <w:num w:numId="6" w16cid:durableId="688871657">
    <w:abstractNumId w:val="8"/>
  </w:num>
  <w:num w:numId="7" w16cid:durableId="2019188883">
    <w:abstractNumId w:val="3"/>
  </w:num>
  <w:num w:numId="8" w16cid:durableId="1892494697">
    <w:abstractNumId w:val="7"/>
  </w:num>
  <w:num w:numId="9" w16cid:durableId="1106390691">
    <w:abstractNumId w:val="0"/>
  </w:num>
  <w:num w:numId="10" w16cid:durableId="1496992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3A9"/>
    <w:rsid w:val="00005031"/>
    <w:rsid w:val="00011942"/>
    <w:rsid w:val="00045F8B"/>
    <w:rsid w:val="00060BF6"/>
    <w:rsid w:val="000B0783"/>
    <w:rsid w:val="000B7CE1"/>
    <w:rsid w:val="000D23DF"/>
    <w:rsid w:val="000E74D3"/>
    <w:rsid w:val="00123643"/>
    <w:rsid w:val="001252D1"/>
    <w:rsid w:val="001427C9"/>
    <w:rsid w:val="001461E6"/>
    <w:rsid w:val="00157755"/>
    <w:rsid w:val="00164BCD"/>
    <w:rsid w:val="001655A5"/>
    <w:rsid w:val="001661B9"/>
    <w:rsid w:val="001B23DC"/>
    <w:rsid w:val="001E5FBB"/>
    <w:rsid w:val="0022332F"/>
    <w:rsid w:val="00232FE9"/>
    <w:rsid w:val="002421B8"/>
    <w:rsid w:val="002578EC"/>
    <w:rsid w:val="00285D97"/>
    <w:rsid w:val="00286E76"/>
    <w:rsid w:val="002C7B93"/>
    <w:rsid w:val="0034341B"/>
    <w:rsid w:val="003525C4"/>
    <w:rsid w:val="003641D5"/>
    <w:rsid w:val="00371933"/>
    <w:rsid w:val="00373240"/>
    <w:rsid w:val="00373D13"/>
    <w:rsid w:val="00395229"/>
    <w:rsid w:val="003B33A9"/>
    <w:rsid w:val="003B7D0E"/>
    <w:rsid w:val="003D1EFA"/>
    <w:rsid w:val="00461FE0"/>
    <w:rsid w:val="0046478F"/>
    <w:rsid w:val="004707D5"/>
    <w:rsid w:val="00476B4A"/>
    <w:rsid w:val="0049744D"/>
    <w:rsid w:val="004D0FE1"/>
    <w:rsid w:val="00561E6A"/>
    <w:rsid w:val="00565A02"/>
    <w:rsid w:val="005771CF"/>
    <w:rsid w:val="00585B72"/>
    <w:rsid w:val="0059657B"/>
    <w:rsid w:val="005A6E5A"/>
    <w:rsid w:val="005B34FA"/>
    <w:rsid w:val="005B6D40"/>
    <w:rsid w:val="005D0E68"/>
    <w:rsid w:val="00667BE2"/>
    <w:rsid w:val="006B702A"/>
    <w:rsid w:val="006D5381"/>
    <w:rsid w:val="006D601D"/>
    <w:rsid w:val="006D76E4"/>
    <w:rsid w:val="00734468"/>
    <w:rsid w:val="00786EAB"/>
    <w:rsid w:val="007A3D9F"/>
    <w:rsid w:val="00816724"/>
    <w:rsid w:val="0082141A"/>
    <w:rsid w:val="00847A2D"/>
    <w:rsid w:val="00862580"/>
    <w:rsid w:val="00866C91"/>
    <w:rsid w:val="00872041"/>
    <w:rsid w:val="008A2496"/>
    <w:rsid w:val="008A55DD"/>
    <w:rsid w:val="008B7E87"/>
    <w:rsid w:val="008C54B2"/>
    <w:rsid w:val="008E743C"/>
    <w:rsid w:val="008F7997"/>
    <w:rsid w:val="00925AD4"/>
    <w:rsid w:val="00933C21"/>
    <w:rsid w:val="0093628D"/>
    <w:rsid w:val="00951243"/>
    <w:rsid w:val="00956F62"/>
    <w:rsid w:val="009668A9"/>
    <w:rsid w:val="00967782"/>
    <w:rsid w:val="00974C27"/>
    <w:rsid w:val="00981A5F"/>
    <w:rsid w:val="009838F7"/>
    <w:rsid w:val="009C42F5"/>
    <w:rsid w:val="00A16896"/>
    <w:rsid w:val="00A42620"/>
    <w:rsid w:val="00A46089"/>
    <w:rsid w:val="00A522C5"/>
    <w:rsid w:val="00A6018D"/>
    <w:rsid w:val="00A65A41"/>
    <w:rsid w:val="00A65CCE"/>
    <w:rsid w:val="00A660A3"/>
    <w:rsid w:val="00A97D51"/>
    <w:rsid w:val="00AB1603"/>
    <w:rsid w:val="00AD745B"/>
    <w:rsid w:val="00AF305C"/>
    <w:rsid w:val="00B07359"/>
    <w:rsid w:val="00B25693"/>
    <w:rsid w:val="00B40CBF"/>
    <w:rsid w:val="00B81406"/>
    <w:rsid w:val="00BA31B4"/>
    <w:rsid w:val="00BA64EA"/>
    <w:rsid w:val="00BF1388"/>
    <w:rsid w:val="00BF1460"/>
    <w:rsid w:val="00C375B3"/>
    <w:rsid w:val="00C84655"/>
    <w:rsid w:val="00CA4046"/>
    <w:rsid w:val="00CC34F5"/>
    <w:rsid w:val="00CD3181"/>
    <w:rsid w:val="00CD6D05"/>
    <w:rsid w:val="00D23C14"/>
    <w:rsid w:val="00D243DA"/>
    <w:rsid w:val="00D3401A"/>
    <w:rsid w:val="00D35562"/>
    <w:rsid w:val="00D61B7D"/>
    <w:rsid w:val="00DA5857"/>
    <w:rsid w:val="00DB6C2D"/>
    <w:rsid w:val="00DC2BA1"/>
    <w:rsid w:val="00DC4E80"/>
    <w:rsid w:val="00DD5B97"/>
    <w:rsid w:val="00E22083"/>
    <w:rsid w:val="00E31F4A"/>
    <w:rsid w:val="00E47218"/>
    <w:rsid w:val="00E922F0"/>
    <w:rsid w:val="00ED6DE7"/>
    <w:rsid w:val="00EE051A"/>
    <w:rsid w:val="00EE3084"/>
    <w:rsid w:val="00EE6883"/>
    <w:rsid w:val="00EE7845"/>
    <w:rsid w:val="00EF3216"/>
    <w:rsid w:val="00F26BE0"/>
    <w:rsid w:val="00F47B65"/>
    <w:rsid w:val="00F67156"/>
    <w:rsid w:val="00F75535"/>
    <w:rsid w:val="00FA2F11"/>
    <w:rsid w:val="00FD3927"/>
    <w:rsid w:val="00FD4ECE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A20A7"/>
  <w15:docId w15:val="{A35B128C-0437-4F6B-9EDD-5327BC2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77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B33A9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B6C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B6C2D"/>
    <w:rPr>
      <w:rFonts w:ascii="Lucida Grande CE" w:hAnsi="Lucida Grande CE" w:cs="Lucida Grande CE"/>
      <w:sz w:val="18"/>
      <w:szCs w:val="18"/>
      <w:lang w:eastAsia="en-US"/>
    </w:rPr>
  </w:style>
  <w:style w:type="character" w:customStyle="1" w:styleId="Pealkiri1Mrk">
    <w:name w:val="Pealkiri 1 Märk"/>
    <w:basedOn w:val="Liguvaikefont"/>
    <w:link w:val="Pealkiri1"/>
    <w:uiPriority w:val="9"/>
    <w:rsid w:val="005771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ealkiri">
    <w:name w:val="Title"/>
    <w:basedOn w:val="Normaallaad"/>
    <w:next w:val="Alapealkiri"/>
    <w:link w:val="PealkiriMrk"/>
    <w:rsid w:val="00BA31B4"/>
    <w:pPr>
      <w:widowControl w:val="0"/>
      <w:suppressAutoHyphens/>
      <w:autoSpaceDE w:val="0"/>
      <w:autoSpaceDN w:val="0"/>
      <w:spacing w:after="0" w:line="240" w:lineRule="auto"/>
      <w:jc w:val="center"/>
      <w:textAlignment w:val="baseline"/>
    </w:pPr>
    <w:rPr>
      <w:rFonts w:ascii="4, Sylfaen" w:eastAsia="Times New Roman" w:hAnsi="4, Sylfaen" w:cs="4, Sylfaen"/>
      <w:b/>
      <w:bCs/>
      <w:kern w:val="3"/>
      <w:sz w:val="24"/>
      <w:szCs w:val="24"/>
      <w:lang w:eastAsia="zh-CN"/>
    </w:rPr>
  </w:style>
  <w:style w:type="character" w:customStyle="1" w:styleId="PealkiriMrk">
    <w:name w:val="Pealkiri Märk"/>
    <w:basedOn w:val="Liguvaikefont"/>
    <w:link w:val="Pealkiri"/>
    <w:rsid w:val="00BA31B4"/>
    <w:rPr>
      <w:rFonts w:ascii="4, Sylfaen" w:eastAsia="Times New Roman" w:hAnsi="4, Sylfaen" w:cs="4, Sylfaen"/>
      <w:b/>
      <w:bCs/>
      <w:kern w:val="3"/>
      <w:sz w:val="24"/>
      <w:szCs w:val="24"/>
      <w:lang w:eastAsia="zh-CN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E6883"/>
    <w:pPr>
      <w:numPr>
        <w:numId w:val="10"/>
      </w:numPr>
      <w:spacing w:before="60" w:after="60" w:line="240" w:lineRule="auto"/>
    </w:pPr>
    <w:rPr>
      <w:rFonts w:ascii="Arial" w:eastAsiaTheme="minorEastAsia" w:hAnsi="Arial" w:cstheme="minorBidi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EE6883"/>
    <w:rPr>
      <w:rFonts w:ascii="Arial" w:eastAsiaTheme="minorEastAsia" w:hAnsi="Arial" w:cstheme="minorBidi"/>
      <w:spacing w:val="15"/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C375B3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46478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6478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6478F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6478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6478F"/>
    <w:rPr>
      <w:rFonts w:ascii="Verdana" w:hAnsi="Verdana"/>
      <w:b/>
      <w:bCs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4D0FE1"/>
    <w:rPr>
      <w:color w:val="800080" w:themeColor="followedHyperlink"/>
      <w:u w:val="single"/>
    </w:rPr>
  </w:style>
  <w:style w:type="character" w:styleId="Kohatitetekst">
    <w:name w:val="Placeholder Text"/>
    <w:basedOn w:val="Liguvaikefont"/>
    <w:uiPriority w:val="99"/>
    <w:semiHidden/>
    <w:rsid w:val="00D61B7D"/>
    <w:rPr>
      <w:color w:val="808080"/>
    </w:rPr>
  </w:style>
  <w:style w:type="table" w:styleId="Kontuurtabel">
    <w:name w:val="Table Grid"/>
    <w:basedOn w:val="Normaaltabel"/>
    <w:uiPriority w:val="59"/>
    <w:rsid w:val="00CD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scielosp.org/pdf/aiss/2011.v47n4/363-372/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58556D-3386-473D-AF80-D2494A333C38}"/>
      </w:docPartPr>
      <w:docPartBody>
        <w:p w:rsidR="0081579C" w:rsidRDefault="00C975B9">
          <w:r w:rsidRPr="00240519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4, Sylfaen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B9"/>
    <w:rsid w:val="0081579C"/>
    <w:rsid w:val="00C9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C975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Tõnissoo</dc:creator>
  <cp:keywords/>
  <dc:description/>
  <cp:lastModifiedBy>Merike Lõhmus</cp:lastModifiedBy>
  <cp:revision>2</cp:revision>
  <cp:lastPrinted>2018-04-18T06:46:00Z</cp:lastPrinted>
  <dcterms:created xsi:type="dcterms:W3CDTF">2022-12-23T06:30:00Z</dcterms:created>
  <dcterms:modified xsi:type="dcterms:W3CDTF">2022-12-23T06:30:00Z</dcterms:modified>
</cp:coreProperties>
</file>