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9D78" w14:textId="2871CE64" w:rsidR="00675F51" w:rsidRDefault="00C45BC4" w:rsidP="00C45BC4">
      <w:pPr>
        <w:jc w:val="center"/>
        <w:rPr>
          <w:b/>
          <w:bCs/>
        </w:rPr>
      </w:pPr>
      <w:r w:rsidRPr="00BB4055">
        <w:rPr>
          <w:b/>
          <w:bCs/>
        </w:rPr>
        <w:t>KAASAVA EELARVE ETTEPANEK</w:t>
      </w:r>
    </w:p>
    <w:p w14:paraId="278CEBBA" w14:textId="77777777" w:rsidR="00E816AD" w:rsidRDefault="00E816AD" w:rsidP="00C45BC4">
      <w:pPr>
        <w:jc w:val="center"/>
        <w:rPr>
          <w:b/>
          <w:bCs/>
        </w:rPr>
      </w:pPr>
    </w:p>
    <w:p w14:paraId="4504BE57" w14:textId="2E8F9225" w:rsidR="00E816AD" w:rsidRPr="00BB4055" w:rsidRDefault="00E816AD" w:rsidP="00E816AD">
      <w:pPr>
        <w:rPr>
          <w:b/>
          <w:bCs/>
        </w:rPr>
      </w:pPr>
      <w:r>
        <w:rPr>
          <w:b/>
          <w:bCs/>
        </w:rPr>
        <w:t>Ettepanekuid saab esitada 1 – 18. september 2025</w:t>
      </w:r>
    </w:p>
    <w:p w14:paraId="40377EB8" w14:textId="77777777" w:rsidR="00C45BC4" w:rsidRDefault="00C45BC4" w:rsidP="00C45BC4"/>
    <w:p w14:paraId="5DC9BD01" w14:textId="5F2CD9B6" w:rsidR="00C45BC4" w:rsidRDefault="00C45BC4" w:rsidP="00C45BC4">
      <w:pPr>
        <w:pStyle w:val="Loendilik"/>
        <w:numPr>
          <w:ilvl w:val="0"/>
          <w:numId w:val="1"/>
        </w:numPr>
        <w:ind w:left="0" w:firstLine="0"/>
      </w:pPr>
      <w:r>
        <w:t>Esitaja andmed (nimi, isikukood, kontakttelefon või e-posti aadress)</w:t>
      </w:r>
    </w:p>
    <w:p w14:paraId="2FC06FB4" w14:textId="69F0411F" w:rsidR="00C45BC4" w:rsidRDefault="00C45BC4" w:rsidP="00C45BC4">
      <w:pPr>
        <w:pStyle w:val="Loendilik"/>
        <w:ind w:left="0"/>
      </w:pPr>
      <w:r>
        <w:t>…………………………………………………………………………………………………………………………</w:t>
      </w:r>
    </w:p>
    <w:p w14:paraId="2981E06D" w14:textId="77777777" w:rsidR="00C45BC4" w:rsidRDefault="00C45BC4" w:rsidP="00C45BC4">
      <w:pPr>
        <w:pStyle w:val="Loendilik"/>
        <w:ind w:left="0"/>
      </w:pPr>
    </w:p>
    <w:p w14:paraId="2E8481BE" w14:textId="70DD8C6C" w:rsidR="00C45BC4" w:rsidRDefault="00C45BC4" w:rsidP="00C45BC4">
      <w:pPr>
        <w:pStyle w:val="Loendilik"/>
        <w:numPr>
          <w:ilvl w:val="0"/>
          <w:numId w:val="1"/>
        </w:numPr>
        <w:ind w:left="0" w:firstLine="0"/>
      </w:pPr>
      <w:r>
        <w:t>Ettepaneku nimetus (lühike fraas, mis iseloomustab ettepaneku sisu</w:t>
      </w:r>
    </w:p>
    <w:p w14:paraId="5E2265E0" w14:textId="278A7E52" w:rsidR="00C45BC4" w:rsidRDefault="00C45BC4" w:rsidP="00C45BC4">
      <w:pPr>
        <w:pStyle w:val="Loendilik"/>
        <w:ind w:left="0"/>
      </w:pPr>
      <w:r>
        <w:t>…………………………………………………………………………………………………………………………</w:t>
      </w:r>
    </w:p>
    <w:p w14:paraId="79E2A6AD" w14:textId="77777777" w:rsidR="00C45BC4" w:rsidRDefault="00C45BC4" w:rsidP="00C45BC4">
      <w:pPr>
        <w:pStyle w:val="Loendilik"/>
        <w:ind w:left="0"/>
      </w:pPr>
    </w:p>
    <w:p w14:paraId="6C70B477" w14:textId="201108A8" w:rsidR="00C45BC4" w:rsidRDefault="00C45BC4" w:rsidP="00C45BC4">
      <w:pPr>
        <w:pStyle w:val="Loendilik"/>
        <w:numPr>
          <w:ilvl w:val="0"/>
          <w:numId w:val="1"/>
        </w:numPr>
        <w:ind w:left="0" w:firstLine="0"/>
      </w:pPr>
      <w:r>
        <w:t xml:space="preserve">Ettepaneku eesmärk ja olulisus (lühike kirjeldus, miks on ettepaneku teostamine vallaeelarvest vajalik ja oluline)  </w:t>
      </w:r>
    </w:p>
    <w:p w14:paraId="7E5118D0" w14:textId="20C61AFB" w:rsidR="00C45BC4" w:rsidRDefault="00C45BC4" w:rsidP="00C45BC4">
      <w:pPr>
        <w:pStyle w:val="Loendilik"/>
        <w:ind w:left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D5B260" w14:textId="77777777" w:rsidR="00C45BC4" w:rsidRDefault="00C45BC4" w:rsidP="00C45BC4">
      <w:pPr>
        <w:pStyle w:val="Loendilik"/>
        <w:ind w:left="0"/>
      </w:pPr>
    </w:p>
    <w:p w14:paraId="7EA16A84" w14:textId="730E2FA1" w:rsidR="00C45BC4" w:rsidRDefault="00C45BC4" w:rsidP="00C45BC4">
      <w:pPr>
        <w:pStyle w:val="Loendilik"/>
        <w:numPr>
          <w:ilvl w:val="0"/>
          <w:numId w:val="1"/>
        </w:numPr>
        <w:ind w:left="0" w:firstLine="0"/>
      </w:pPr>
      <w:r>
        <w:t>Kirjeldus (lühike kirjeldus, kus ja millal ettepanek ellu viiakse ja kas ettepanek on 12 kuu jooksul teostatav)</w:t>
      </w:r>
    </w:p>
    <w:p w14:paraId="2F7C6603" w14:textId="0BA79935" w:rsidR="00C45BC4" w:rsidRDefault="00C45BC4" w:rsidP="00C45BC4">
      <w:pPr>
        <w:pStyle w:val="Loendilik"/>
        <w:ind w:left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E805F1" w14:textId="77777777" w:rsidR="00C45BC4" w:rsidRDefault="00C45BC4" w:rsidP="00C45BC4">
      <w:pPr>
        <w:pStyle w:val="Loendilik"/>
        <w:ind w:left="0"/>
      </w:pPr>
    </w:p>
    <w:p w14:paraId="52F36C29" w14:textId="7479A18E" w:rsidR="00C45BC4" w:rsidRDefault="00C45BC4" w:rsidP="00C45BC4">
      <w:pPr>
        <w:pStyle w:val="Loendilik"/>
        <w:numPr>
          <w:ilvl w:val="0"/>
          <w:numId w:val="1"/>
        </w:numPr>
        <w:ind w:left="0" w:firstLine="0"/>
      </w:pPr>
      <w:r>
        <w:t>Sihtrühm (lühike kirjeldus, sihtrühma hinnanguline suurus, vanus)</w:t>
      </w:r>
    </w:p>
    <w:p w14:paraId="71AD7AC0" w14:textId="721A8AF3" w:rsidR="00C45BC4" w:rsidRDefault="00C45BC4" w:rsidP="00C45BC4">
      <w:pPr>
        <w:pStyle w:val="Loendilik"/>
        <w:ind w:left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9BBE0D" w14:textId="77777777" w:rsidR="00C45BC4" w:rsidRDefault="00C45BC4" w:rsidP="00C45BC4">
      <w:pPr>
        <w:pStyle w:val="Loendilik"/>
        <w:ind w:left="0"/>
      </w:pPr>
    </w:p>
    <w:p w14:paraId="67499BF5" w14:textId="185109EB" w:rsidR="00C45BC4" w:rsidRDefault="00C45BC4" w:rsidP="00C45BC4">
      <w:pPr>
        <w:pStyle w:val="Loendilik"/>
        <w:numPr>
          <w:ilvl w:val="0"/>
          <w:numId w:val="1"/>
        </w:numPr>
        <w:ind w:left="0" w:firstLine="0"/>
      </w:pPr>
      <w:r>
        <w:t>Ettepaneku teostamise kulu (hinnanguline maksumus või hinnapakkumine)</w:t>
      </w:r>
    </w:p>
    <w:p w14:paraId="0D7D91E2" w14:textId="171A263E" w:rsidR="00C45BC4" w:rsidRDefault="00C45BC4" w:rsidP="00C45BC4">
      <w:pPr>
        <w:pStyle w:val="Loendilik"/>
        <w:ind w:left="0"/>
      </w:pPr>
      <w:r>
        <w:t>…………………………………………………………………………………………………………………………</w:t>
      </w:r>
    </w:p>
    <w:p w14:paraId="02DDBBF5" w14:textId="77777777" w:rsidR="00C45BC4" w:rsidRDefault="00C45BC4" w:rsidP="00C45BC4">
      <w:pPr>
        <w:pStyle w:val="Loendilik"/>
        <w:ind w:left="0"/>
      </w:pPr>
    </w:p>
    <w:p w14:paraId="39A7D43D" w14:textId="20C2B542" w:rsidR="00C45BC4" w:rsidRDefault="00C45BC4" w:rsidP="00C45BC4">
      <w:pPr>
        <w:pStyle w:val="Loendilik"/>
        <w:numPr>
          <w:ilvl w:val="0"/>
          <w:numId w:val="1"/>
        </w:numPr>
        <w:ind w:left="0" w:firstLine="0"/>
      </w:pPr>
      <w:r>
        <w:t>Muu oluline info (lühike kirjeldus sellest, mida oleks hindajail oluline teada)</w:t>
      </w:r>
    </w:p>
    <w:p w14:paraId="618CB7E7" w14:textId="1603899B" w:rsidR="00C45BC4" w:rsidRDefault="00C45BC4" w:rsidP="00C45BC4">
      <w:pPr>
        <w:pStyle w:val="Loendilik"/>
        <w:ind w:left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EF1230" w14:textId="77777777" w:rsidR="00C45BC4" w:rsidRDefault="00C45BC4" w:rsidP="00C45BC4">
      <w:pPr>
        <w:pStyle w:val="Loendilik"/>
        <w:ind w:left="0"/>
      </w:pPr>
    </w:p>
    <w:p w14:paraId="0C7C1548" w14:textId="65A18223" w:rsidR="00C45BC4" w:rsidRDefault="009535ED" w:rsidP="00E816AD">
      <w:pPr>
        <w:pStyle w:val="Loendilik"/>
        <w:ind w:left="0"/>
      </w:pPr>
      <w:r>
        <w:t xml:space="preserve">Ettepanekud saata aadressil </w:t>
      </w:r>
      <w:r w:rsidR="007A00E5">
        <w:t xml:space="preserve">- </w:t>
      </w:r>
      <w:hyperlink r:id="rId5" w:history="1">
        <w:r w:rsidR="00E816AD" w:rsidRPr="00E816AD">
          <w:rPr>
            <w:rStyle w:val="Hperlink"/>
          </w:rPr>
          <w:t>vallavalitsus@tyri.ee</w:t>
        </w:r>
      </w:hyperlink>
      <w:r w:rsidR="00E816AD" w:rsidRPr="00E816AD">
        <w:t xml:space="preserve"> märgusõnaga „Kaasav eelarve“</w:t>
      </w:r>
    </w:p>
    <w:p w14:paraId="0498EDF9" w14:textId="77777777" w:rsidR="00C45BC4" w:rsidRDefault="00C45BC4" w:rsidP="00C45BC4">
      <w:pPr>
        <w:jc w:val="center"/>
      </w:pPr>
    </w:p>
    <w:sectPr w:rsidR="00C45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3461A"/>
    <w:multiLevelType w:val="hybridMultilevel"/>
    <w:tmpl w:val="6BFE6B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69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C4"/>
    <w:rsid w:val="00061843"/>
    <w:rsid w:val="000913A4"/>
    <w:rsid w:val="0053013F"/>
    <w:rsid w:val="00675F51"/>
    <w:rsid w:val="007A00E5"/>
    <w:rsid w:val="008D3C63"/>
    <w:rsid w:val="009535ED"/>
    <w:rsid w:val="00BB4055"/>
    <w:rsid w:val="00C45BC4"/>
    <w:rsid w:val="00E8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FECF"/>
  <w15:chartTrackingRefBased/>
  <w15:docId w15:val="{7E00270C-402C-44CF-AD65-B12F72D1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45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45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45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45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45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45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45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45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45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45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45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45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45BC4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45BC4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45BC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45BC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45BC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45BC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45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45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45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45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45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45BC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45BC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45BC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45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45BC4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45BC4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E816AD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81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lavalitsus@tyri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 Roosioja</dc:creator>
  <cp:keywords/>
  <dc:description/>
  <cp:lastModifiedBy>Aime Roosioja</cp:lastModifiedBy>
  <cp:revision>5</cp:revision>
  <dcterms:created xsi:type="dcterms:W3CDTF">2025-08-25T11:04:00Z</dcterms:created>
  <dcterms:modified xsi:type="dcterms:W3CDTF">2025-08-25T11:45:00Z</dcterms:modified>
</cp:coreProperties>
</file>