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FA" w:rsidRPr="007B41ED" w:rsidRDefault="00D03EAD" w:rsidP="00D855F2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t-EE"/>
        </w:rPr>
        <mc:AlternateContent>
          <mc:Choice Requires="wps">
            <w:drawing>
              <wp:inline distT="0" distB="0" distL="0" distR="0">
                <wp:extent cx="5162550" cy="1082675"/>
                <wp:effectExtent l="0" t="4445" r="127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62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0AA" w:rsidRDefault="009E00AA" w:rsidP="009E00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6.5pt;height: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" filled="f" stroked="f">
                <o:lock v:ext="edit" text="t" shapetype="t"/>
                <v:textbox style="mso-fit-shape-to-text:t">
                  <w:txbxContent>
                    <w:p w:rsidR="009E00AA" w:rsidRDefault="009E00AA" w:rsidP="009E00A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10DCF" w:rsidRPr="007B41ED" w:rsidRDefault="007B41ED" w:rsidP="00D855F2">
      <w:pPr>
        <w:jc w:val="center"/>
        <w:rPr>
          <w:sz w:val="52"/>
          <w:szCs w:val="52"/>
        </w:rPr>
      </w:pPr>
      <w:r w:rsidRPr="007B41ED">
        <w:rPr>
          <w:sz w:val="52"/>
          <w:szCs w:val="52"/>
        </w:rPr>
        <w:t>PRESIDENDIMATK JÄNEDAL</w:t>
      </w:r>
    </w:p>
    <w:p w:rsidR="00210DCF" w:rsidRDefault="00210DCF" w:rsidP="00D855F2">
      <w:pPr>
        <w:jc w:val="center"/>
      </w:pP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210DCF" w:rsidP="00210D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210DCF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EESMÄRK: Populariseerida </w:t>
      </w:r>
      <w:r w:rsidR="007B41ED">
        <w:rPr>
          <w:rFonts w:ascii="Times New Roman" w:eastAsia="Times New Roman" w:hAnsi="Times New Roman" w:cs="Times New Roman"/>
          <w:sz w:val="24"/>
          <w:szCs w:val="20"/>
          <w:lang w:eastAsia="et-EE"/>
        </w:rPr>
        <w:t>tervislik</w:t>
      </w:r>
      <w:r w:rsidR="00106016">
        <w:rPr>
          <w:rFonts w:ascii="Times New Roman" w:eastAsia="Times New Roman" w:hAnsi="Times New Roman" w:cs="Times New Roman"/>
          <w:sz w:val="24"/>
          <w:szCs w:val="20"/>
          <w:lang w:eastAsia="et-EE"/>
        </w:rPr>
        <w:t>k</w:t>
      </w:r>
      <w:r w:rsidR="007B41ED">
        <w:rPr>
          <w:rFonts w:ascii="Times New Roman" w:eastAsia="Times New Roman" w:hAnsi="Times New Roman" w:cs="Times New Roman"/>
          <w:sz w:val="24"/>
          <w:szCs w:val="20"/>
          <w:lang w:eastAsia="et-EE"/>
        </w:rPr>
        <w:t>e eluviise</w:t>
      </w:r>
      <w:r w:rsidRPr="00210DCF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Järv</w:t>
      </w:r>
      <w:r w:rsidR="00C11825">
        <w:rPr>
          <w:rFonts w:ascii="Times New Roman" w:eastAsia="Times New Roman" w:hAnsi="Times New Roman" w:cs="Times New Roman"/>
          <w:sz w:val="24"/>
          <w:szCs w:val="20"/>
          <w:lang w:eastAsia="et-EE"/>
        </w:rPr>
        <w:t>amaal</w:t>
      </w:r>
      <w:r w:rsidR="007B41ED">
        <w:rPr>
          <w:rFonts w:ascii="Times New Roman" w:eastAsia="Times New Roman" w:hAnsi="Times New Roman" w:cs="Times New Roman"/>
          <w:sz w:val="24"/>
          <w:szCs w:val="20"/>
          <w:lang w:eastAsia="et-EE"/>
        </w:rPr>
        <w:t>/Türi vallas</w:t>
      </w:r>
      <w:r w:rsidRPr="00210DCF">
        <w:rPr>
          <w:rFonts w:ascii="Times New Roman" w:eastAsia="Times New Roman" w:hAnsi="Times New Roman" w:cs="Times New Roman"/>
          <w:sz w:val="24"/>
          <w:szCs w:val="20"/>
          <w:lang w:eastAsia="et-EE"/>
        </w:rPr>
        <w:t>.</w:t>
      </w: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C11825" w:rsidP="0021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AEG </w:t>
      </w:r>
      <w:r w:rsidR="00210DCF" w:rsidRPr="00210DCF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JA KOHT: </w:t>
      </w:r>
      <w:r w:rsidR="007B41ED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Üritus toimub 28. veebruaril Jänedal. </w:t>
      </w: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:rsid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210DCF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OSALEJAD:  </w:t>
      </w:r>
      <w:r w:rsidR="00161B4F">
        <w:rPr>
          <w:rFonts w:ascii="Times New Roman" w:eastAsia="Times New Roman" w:hAnsi="Times New Roman" w:cs="Times New Roman"/>
          <w:sz w:val="24"/>
          <w:szCs w:val="20"/>
          <w:lang w:eastAsia="et-EE"/>
        </w:rPr>
        <w:t>Türi valla</w:t>
      </w:r>
      <w:r w:rsidR="00106016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elanikele.</w:t>
      </w:r>
    </w:p>
    <w:p w:rsidR="007B41ED" w:rsidRPr="00210DCF" w:rsidRDefault="007B41ED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:rsidR="00210DCF" w:rsidRPr="00106016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10DCF"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 xml:space="preserve">VÕISTLUSTE  LÄBIVIIMINE:  </w:t>
      </w:r>
      <w:r w:rsidR="00106016" w:rsidRPr="00106016">
        <w:rPr>
          <w:rFonts w:ascii="Times New Roman" w:hAnsi="Times New Roman" w:cs="Times New Roman"/>
          <w:sz w:val="24"/>
          <w:szCs w:val="24"/>
        </w:rPr>
        <w:t>Marsruut Aegviidu-Nelijärve-Jäneda, pikkus 10 km. Võib matkata, sõita suuskadel või kasutada kõnnikeppe. On ka võimalus alustada matka Nelijärvelt, siis pikk</w:t>
      </w:r>
      <w:r w:rsidR="00D03EAD">
        <w:rPr>
          <w:rFonts w:ascii="Times New Roman" w:hAnsi="Times New Roman" w:cs="Times New Roman"/>
          <w:sz w:val="24"/>
          <w:szCs w:val="24"/>
        </w:rPr>
        <w:t>useks 5 km. Osalustasu ei ole. P</w:t>
      </w:r>
      <w:r w:rsidR="00106016" w:rsidRPr="00106016">
        <w:rPr>
          <w:rFonts w:ascii="Times New Roman" w:hAnsi="Times New Roman" w:cs="Times New Roman"/>
          <w:sz w:val="24"/>
          <w:szCs w:val="24"/>
        </w:rPr>
        <w:t>ärast ma</w:t>
      </w:r>
      <w:bookmarkStart w:id="0" w:name="_GoBack"/>
      <w:bookmarkEnd w:id="0"/>
      <w:r w:rsidR="00106016" w:rsidRPr="00106016">
        <w:rPr>
          <w:rFonts w:ascii="Times New Roman" w:hAnsi="Times New Roman" w:cs="Times New Roman"/>
          <w:sz w:val="24"/>
          <w:szCs w:val="24"/>
        </w:rPr>
        <w:t>tka soe supp Jäneda Musta täku tallis. Väljasõit 10.00 Säreverest ja 10.05 Türilt.</w:t>
      </w:r>
    </w:p>
    <w:p w:rsid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106016" w:rsidRPr="00106016" w:rsidRDefault="00210DCF" w:rsidP="00106016">
      <w:pPr>
        <w:rPr>
          <w:rFonts w:ascii="Times New Roman" w:hAnsi="Times New Roman" w:cs="Times New Roman"/>
          <w:sz w:val="24"/>
          <w:szCs w:val="24"/>
        </w:rPr>
      </w:pPr>
      <w:r w:rsidRPr="00106016"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 xml:space="preserve">OSALEMINE:   </w:t>
      </w:r>
      <w:r w:rsidR="00106016" w:rsidRPr="00106016">
        <w:rPr>
          <w:rFonts w:ascii="Times New Roman" w:hAnsi="Times New Roman" w:cs="Times New Roman"/>
          <w:sz w:val="24"/>
          <w:szCs w:val="24"/>
        </w:rPr>
        <w:t xml:space="preserve">Soovijatel paluks eelnevalt end registreerida, siis saab bussi aegsasti broneerida. Registreerimine lõpeb 20.veebruaril. Oma soovist osaleda andke teada telefonil 55693814 Aili Mäger või meiliaadressil </w:t>
      </w:r>
      <w:hyperlink r:id="rId6" w:history="1">
        <w:r w:rsidR="00106016" w:rsidRPr="00106016">
          <w:rPr>
            <w:rStyle w:val="Hyperlink"/>
            <w:rFonts w:ascii="Times New Roman" w:hAnsi="Times New Roman" w:cs="Times New Roman"/>
            <w:sz w:val="24"/>
            <w:szCs w:val="24"/>
          </w:rPr>
          <w:t>ailimager03@gmail.com</w:t>
        </w:r>
      </w:hyperlink>
      <w:r w:rsidR="00106016" w:rsidRPr="0010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DCF" w:rsidRP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210DCF" w:rsidRP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210DCF" w:rsidRP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210DCF" w:rsidRPr="00210DCF" w:rsidRDefault="006567B1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>KSK ALEM</w:t>
      </w:r>
    </w:p>
    <w:p w:rsidR="00210DCF" w:rsidRPr="00210DCF" w:rsidRDefault="00106016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>Juhatuse liige</w:t>
      </w:r>
    </w:p>
    <w:p w:rsidR="00210DCF" w:rsidRP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210DCF" w:rsidRPr="00210DCF" w:rsidRDefault="006567B1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>Aili Mäger</w:t>
      </w:r>
    </w:p>
    <w:p w:rsidR="00210DCF" w:rsidRDefault="00210DCF" w:rsidP="00210DCF"/>
    <w:sectPr w:rsidR="00210DCF" w:rsidSect="006D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3F3A"/>
    <w:multiLevelType w:val="hybridMultilevel"/>
    <w:tmpl w:val="3258D3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FA"/>
    <w:rsid w:val="00106016"/>
    <w:rsid w:val="00133262"/>
    <w:rsid w:val="00161B4F"/>
    <w:rsid w:val="00210DCF"/>
    <w:rsid w:val="0026007B"/>
    <w:rsid w:val="003A7FA4"/>
    <w:rsid w:val="00596E5D"/>
    <w:rsid w:val="00610F8E"/>
    <w:rsid w:val="006567B1"/>
    <w:rsid w:val="006D2A52"/>
    <w:rsid w:val="007B41ED"/>
    <w:rsid w:val="00874971"/>
    <w:rsid w:val="009E00AA"/>
    <w:rsid w:val="00A74DF8"/>
    <w:rsid w:val="00A828FA"/>
    <w:rsid w:val="00AD770A"/>
    <w:rsid w:val="00B57342"/>
    <w:rsid w:val="00B6234E"/>
    <w:rsid w:val="00C11825"/>
    <w:rsid w:val="00CC0394"/>
    <w:rsid w:val="00D03EAD"/>
    <w:rsid w:val="00D855F2"/>
    <w:rsid w:val="00DA5676"/>
    <w:rsid w:val="00DF7A82"/>
    <w:rsid w:val="00E14285"/>
    <w:rsid w:val="00E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00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10601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06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00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10601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06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limager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Lasteaed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Kabala</dc:creator>
  <cp:lastModifiedBy>Vadim</cp:lastModifiedBy>
  <cp:revision>2</cp:revision>
  <cp:lastPrinted>2014-01-22T13:25:00Z</cp:lastPrinted>
  <dcterms:created xsi:type="dcterms:W3CDTF">2015-01-11T16:46:00Z</dcterms:created>
  <dcterms:modified xsi:type="dcterms:W3CDTF">2015-01-11T16:46:00Z</dcterms:modified>
</cp:coreProperties>
</file>