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45" w:rsidRDefault="007D7545" w:rsidP="00AC0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D7545" w:rsidRDefault="007D7545" w:rsidP="00AC0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90D45">
        <w:rPr>
          <w:rFonts w:ascii="Times New Roman" w:eastAsia="Times New Roman" w:hAnsi="Times New Roman" w:cs="Times New Roman"/>
          <w:sz w:val="24"/>
          <w:szCs w:val="24"/>
          <w:lang w:eastAsia="et-EE"/>
        </w:rPr>
        <w:t>Kabala Kultuuri ja Spordi Se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lts soovib osaleda südamekuu liikumisürituse läbiviimises - </w:t>
      </w:r>
      <w:r w:rsidRPr="00090D4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käimispäeva korraldamises.</w:t>
      </w:r>
    </w:p>
    <w:p w:rsidR="00AC03E1" w:rsidRPr="007D7545" w:rsidRDefault="007D7545" w:rsidP="007D7545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Liikumisüritus: Hea Kabala küla tervisespordi harrastaja – „</w:t>
      </w:r>
      <w:r w:rsidR="00AC03E1"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Sinu sammud loevad“</w:t>
      </w:r>
    </w:p>
    <w:p w:rsidR="007D7545" w:rsidRPr="007D7545" w:rsidRDefault="007D7545" w:rsidP="007D7545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Ürituse toimumise koht: 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Südamekuu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raames toimu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b käimis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päev Kabala külas.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Ürituse toimumise aeg: 14 aprill 2016 a.</w:t>
      </w:r>
    </w:p>
    <w:p w:rsidR="007D7545" w:rsidRPr="004637F1" w:rsidRDefault="007D7545" w:rsidP="004637F1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Neljapäeva õhtul algusega kell: 18.00 kogunemisega Kabala Rahvamaja ju</w:t>
      </w:r>
      <w:r w:rsidRPr="0046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ures saab alguse liikumise rada</w:t>
      </w:r>
      <w:r w:rsidRPr="0046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, liikumin</w:t>
      </w:r>
      <w:r w:rsidRPr="0046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e toimub kuni 4</w:t>
      </w:r>
      <w:r w:rsidRPr="0046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km pikkusel alal. Liikuda võib nii kõndides kui joostes.</w:t>
      </w:r>
      <w:r w:rsidR="004637F1" w:rsidRPr="004637F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637F1" w:rsidRPr="004637F1">
        <w:rPr>
          <w:rFonts w:ascii="Times New Roman" w:eastAsia="Times New Roman" w:hAnsi="Times New Roman" w:cs="Times New Roman"/>
          <w:sz w:val="24"/>
          <w:szCs w:val="24"/>
          <w:lang w:eastAsia="et-EE"/>
        </w:rPr>
        <w:t>Kõikide osalejate vahel loositakse välja auhinnad</w:t>
      </w:r>
      <w:r w:rsidR="004637F1">
        <w:rPr>
          <w:rFonts w:ascii="Times New Roman" w:eastAsia="Times New Roman" w:hAnsi="Times New Roman" w:cs="Times New Roman"/>
          <w:sz w:val="24"/>
          <w:szCs w:val="24"/>
          <w:lang w:eastAsia="et-EE"/>
        </w:rPr>
        <w:t>. Auhinnad on välja pannud Kabala Kultuuri ja Spordi Selts</w:t>
      </w:r>
      <w:bookmarkStart w:id="0" w:name="_GoBack"/>
      <w:bookmarkEnd w:id="0"/>
    </w:p>
    <w:p w:rsidR="007D7545" w:rsidRPr="007D7545" w:rsidRDefault="007D7545" w:rsidP="007D7545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7D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Plaanitav osalejate arv ja sihtrühm: 35-50 osalejat. Kabala piikonna elanikud, vanuses 10-70 aastat</w:t>
      </w:r>
    </w:p>
    <w:p w:rsidR="007D7545" w:rsidRDefault="007D7545" w:rsidP="00AC03E1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Ürituse korraldaja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Kabala Kultuuri ja Spordi Selts</w:t>
      </w: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D7545" w:rsidRDefault="007D7545" w:rsidP="007D7545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7545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Kontakt: Heli Martin</w:t>
      </w:r>
    </w:p>
    <w:p w:rsidR="007D7545" w:rsidRPr="007D7545" w:rsidRDefault="007D7545" w:rsidP="007D7545">
      <w:pPr>
        <w:pStyle w:val="Loendilik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Lisainfo: </w:t>
      </w:r>
      <w:r w:rsidR="004637F1">
        <w:rPr>
          <w:rFonts w:ascii="Times New Roman" w:eastAsia="Times New Roman" w:hAnsi="Times New Roman" w:cs="Times New Roman"/>
          <w:sz w:val="24"/>
          <w:szCs w:val="24"/>
          <w:lang w:eastAsia="et-EE"/>
        </w:rPr>
        <w:t>5237398, heli.martin123@gmail.com</w:t>
      </w:r>
    </w:p>
    <w:p w:rsidR="007D7545" w:rsidRPr="00090D45" w:rsidRDefault="007D7545" w:rsidP="00AC0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C03E1" w:rsidRPr="00090D45" w:rsidRDefault="00AC03E1" w:rsidP="00AC0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90D45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:rsidR="00B14A96" w:rsidRDefault="00B14A96"/>
    <w:sectPr w:rsidR="00B1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1082"/>
    <w:multiLevelType w:val="hybridMultilevel"/>
    <w:tmpl w:val="BAC814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1"/>
    <w:rsid w:val="004637F1"/>
    <w:rsid w:val="006D0069"/>
    <w:rsid w:val="007D7545"/>
    <w:rsid w:val="00AC03E1"/>
    <w:rsid w:val="00B14A96"/>
    <w:rsid w:val="00B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C03E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C03E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Kabala Kool-Lastaed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kabalala</dc:creator>
  <cp:lastModifiedBy>Kasutajad</cp:lastModifiedBy>
  <cp:revision>6</cp:revision>
  <dcterms:created xsi:type="dcterms:W3CDTF">2016-03-14T12:18:00Z</dcterms:created>
  <dcterms:modified xsi:type="dcterms:W3CDTF">2016-03-14T12:40:00Z</dcterms:modified>
</cp:coreProperties>
</file>