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B4" w:rsidRPr="00210644" w:rsidRDefault="00210644" w:rsidP="00210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44">
        <w:rPr>
          <w:rFonts w:ascii="Times New Roman" w:hAnsi="Times New Roman" w:cs="Times New Roman"/>
          <w:b/>
          <w:sz w:val="28"/>
          <w:szCs w:val="28"/>
        </w:rPr>
        <w:t xml:space="preserve">KABALA JA VÕHMA PIIRKONNA MÄLUMÄNGU SEERIAVÕISTLUS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2015/2016</w:t>
      </w:r>
    </w:p>
    <w:p w:rsidR="00210644" w:rsidRDefault="00DF4956" w:rsidP="002106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 ETAPI KOKKUVÕTE:  KABALA  11. VEEBRUAR 2016</w:t>
      </w:r>
    </w:p>
    <w:p w:rsidR="00210644" w:rsidRDefault="00210644" w:rsidP="00210644">
      <w:pPr>
        <w:jc w:val="center"/>
        <w:rPr>
          <w:rFonts w:ascii="Times New Roman" w:hAnsi="Times New Roman" w:cs="Times New Roman"/>
          <w:b/>
        </w:rPr>
      </w:pPr>
    </w:p>
    <w:p w:rsidR="00210644" w:rsidRDefault="00210644" w:rsidP="002106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 KÜSIMUST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732"/>
        <w:gridCol w:w="1843"/>
        <w:gridCol w:w="1903"/>
      </w:tblGrid>
      <w:tr w:rsidR="00210644" w:rsidTr="00210644">
        <w:tc>
          <w:tcPr>
            <w:tcW w:w="675" w:type="dxa"/>
          </w:tcPr>
          <w:p w:rsidR="00210644" w:rsidRDefault="00210644" w:rsidP="002106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210644" w:rsidRDefault="00210644" w:rsidP="002106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VÕISTKOND</w:t>
            </w:r>
          </w:p>
        </w:tc>
        <w:tc>
          <w:tcPr>
            <w:tcW w:w="1732" w:type="dxa"/>
          </w:tcPr>
          <w:p w:rsidR="00210644" w:rsidRDefault="00210644" w:rsidP="002106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KOKKU</w:t>
            </w:r>
          </w:p>
        </w:tc>
        <w:tc>
          <w:tcPr>
            <w:tcW w:w="1843" w:type="dxa"/>
          </w:tcPr>
          <w:p w:rsidR="00210644" w:rsidRDefault="00210644" w:rsidP="002106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KOHT</w:t>
            </w:r>
          </w:p>
        </w:tc>
        <w:tc>
          <w:tcPr>
            <w:tcW w:w="1843" w:type="dxa"/>
          </w:tcPr>
          <w:p w:rsidR="00210644" w:rsidRDefault="00210644" w:rsidP="002106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KOHAPUNKTID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VISA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843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843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JUME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1064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OISU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1064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LARIX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MÄLUAUK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MÄLU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</w:tcPr>
          <w:p w:rsidR="00210644" w:rsidRDefault="00DF4956" w:rsidP="00DF49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-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LÕVID JA JÄNESED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MUMMUKE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1064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LAUPA</w:t>
            </w:r>
          </w:p>
        </w:tc>
        <w:tc>
          <w:tcPr>
            <w:tcW w:w="1732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843" w:type="dxa"/>
          </w:tcPr>
          <w:p w:rsidR="00210644" w:rsidRDefault="00DF4956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10644" w:rsidTr="00210644">
        <w:tc>
          <w:tcPr>
            <w:tcW w:w="675" w:type="dxa"/>
          </w:tcPr>
          <w:p w:rsidR="00210644" w:rsidRDefault="00210644" w:rsidP="002106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10644" w:rsidRDefault="00210644" w:rsidP="002106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10644" w:rsidRDefault="00210644" w:rsidP="00210644">
      <w:pPr>
        <w:rPr>
          <w:rFonts w:ascii="Times New Roman" w:hAnsi="Times New Roman" w:cs="Times New Roman"/>
          <w:b/>
        </w:rPr>
      </w:pPr>
    </w:p>
    <w:p w:rsidR="00DF4956" w:rsidRPr="00DF4956" w:rsidRDefault="00DF4956" w:rsidP="00DF495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Ei osalenud</w:t>
      </w:r>
      <w:bookmarkStart w:id="0" w:name="_GoBack"/>
      <w:bookmarkEnd w:id="0"/>
    </w:p>
    <w:sectPr w:rsidR="00DF4956" w:rsidRPr="00DF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235E"/>
    <w:multiLevelType w:val="hybridMultilevel"/>
    <w:tmpl w:val="5D70FFB2"/>
    <w:lvl w:ilvl="0" w:tplc="040E01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44"/>
    <w:rsid w:val="00210644"/>
    <w:rsid w:val="007A13B4"/>
    <w:rsid w:val="007E1F2B"/>
    <w:rsid w:val="00D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0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F4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0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F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Kasutajad</dc:creator>
  <cp:lastModifiedBy>Lenovo</cp:lastModifiedBy>
  <cp:revision>4</cp:revision>
  <dcterms:created xsi:type="dcterms:W3CDTF">2016-02-16T16:46:00Z</dcterms:created>
  <dcterms:modified xsi:type="dcterms:W3CDTF">2016-02-16T16:53:00Z</dcterms:modified>
</cp:coreProperties>
</file>