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75251" w14:textId="4E889D6F" w:rsidR="00AD64E4" w:rsidRPr="00B97294" w:rsidRDefault="00EC1E10">
      <w:pPr>
        <w:rPr>
          <w:b/>
          <w:bCs/>
        </w:rPr>
      </w:pPr>
      <w:r w:rsidRPr="00B97294">
        <w:rPr>
          <w:b/>
          <w:bCs/>
        </w:rPr>
        <w:t xml:space="preserve">OSA 5e-1  Väätsa kool -Pala -Piiumetsa-Saueaugu-Lõõla-Väätsa-Ülejõe-Reopalu-Paide-Väätsa - Aasuvälja-Pala-Türi </w:t>
      </w:r>
      <w:r w:rsidR="00BE4423">
        <w:rPr>
          <w:b/>
          <w:bCs/>
        </w:rPr>
        <w:t>(ainult r</w:t>
      </w:r>
      <w:r w:rsidR="00CE57C4" w:rsidRPr="00B97294">
        <w:rPr>
          <w:b/>
          <w:bCs/>
        </w:rPr>
        <w:t>eede</w:t>
      </w:r>
      <w:r w:rsidR="00B05A44">
        <w:rPr>
          <w:b/>
          <w:bCs/>
        </w:rPr>
        <w:t>ti</w:t>
      </w:r>
      <w:r w:rsidR="00BE4423">
        <w:rPr>
          <w:b/>
          <w:bCs/>
        </w:rPr>
        <w:t>)</w:t>
      </w:r>
    </w:p>
    <w:p w14:paraId="7E5CA1E5" w14:textId="4F652441" w:rsidR="00CE57C4" w:rsidRDefault="000B5CF2">
      <w:r>
        <w:rPr>
          <w:noProof/>
        </w:rPr>
        <w:drawing>
          <wp:inline distT="0" distB="0" distL="0" distR="0" wp14:anchorId="762CC1B4" wp14:editId="677C15D9">
            <wp:extent cx="5114925" cy="5653338"/>
            <wp:effectExtent l="0" t="0" r="0" b="5080"/>
            <wp:docPr id="345334055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334055" name=""/>
                    <pic:cNvPicPr/>
                  </pic:nvPicPr>
                  <pic:blipFill rotWithShape="1">
                    <a:blip r:embed="rId4"/>
                    <a:srcRect l="42162" t="12305" r="23281" b="16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430" cy="5659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452FB2" w14:textId="656F7313" w:rsidR="00EC1E10" w:rsidRPr="00EC1E10" w:rsidRDefault="00EC1E10" w:rsidP="00EC1E10">
      <w:pPr>
        <w:spacing w:after="0"/>
        <w:rPr>
          <w:b/>
          <w:bCs/>
        </w:rPr>
      </w:pPr>
      <w:r w:rsidRPr="00EC1E10">
        <w:rPr>
          <w:b/>
          <w:bCs/>
        </w:rPr>
        <w:t xml:space="preserve">OSA 5e-1  Väätsa kool -Pala -Piiumetsa-Saueaugu-Lõõla-Väätsa-Ülejõe-Reopalu-Paide-Väätsa - Aasuvälja-Pala-Türi </w:t>
      </w:r>
      <w:r w:rsidR="000A621A">
        <w:rPr>
          <w:b/>
          <w:bCs/>
        </w:rPr>
        <w:t xml:space="preserve">     </w:t>
      </w:r>
    </w:p>
    <w:p w14:paraId="3B8911DC" w14:textId="77777777" w:rsidR="00312774" w:rsidRDefault="00312774"/>
    <w:tbl>
      <w:tblPr>
        <w:tblW w:w="63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5"/>
        <w:gridCol w:w="4129"/>
      </w:tblGrid>
      <w:tr w:rsidR="005F5AAE" w:rsidRPr="005F5AAE" w14:paraId="60A74109" w14:textId="77777777" w:rsidTr="005F5AAE">
        <w:trPr>
          <w:trHeight w:val="945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B0284" w14:textId="77777777" w:rsidR="005F5AAE" w:rsidRPr="005F5AAE" w:rsidRDefault="005F5AAE" w:rsidP="005F5A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5F5AAE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 xml:space="preserve">Osa 5e peatuse kellaaeg (eeldatav) </w:t>
            </w:r>
            <w:r w:rsidRPr="00BE44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t-EE"/>
                <w14:ligatures w14:val="none"/>
              </w:rPr>
              <w:t>R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C6262" w14:textId="77777777" w:rsidR="005F5AAE" w:rsidRPr="005F5AAE" w:rsidRDefault="005F5AAE" w:rsidP="005F5A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5F5AAE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peatus</w:t>
            </w:r>
          </w:p>
        </w:tc>
      </w:tr>
      <w:tr w:rsidR="005F5AAE" w:rsidRPr="005F5AAE" w14:paraId="4290C8AE" w14:textId="77777777" w:rsidTr="005F5AAE">
        <w:trPr>
          <w:trHeight w:val="855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6E4CB" w14:textId="77777777" w:rsidR="005F5AAE" w:rsidRPr="005F5AAE" w:rsidRDefault="005F5AAE" w:rsidP="005F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5F5AAE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13:10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3F026" w14:textId="77777777" w:rsidR="005F5AAE" w:rsidRPr="005F5AAE" w:rsidRDefault="005F5AAE" w:rsidP="005F5AA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Väätsa Põhikool</w:t>
            </w:r>
          </w:p>
        </w:tc>
      </w:tr>
      <w:tr w:rsidR="005F5AAE" w:rsidRPr="005F5AAE" w14:paraId="46BDBAFF" w14:textId="77777777" w:rsidTr="005F5AAE">
        <w:trPr>
          <w:trHeight w:val="315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FA42F" w14:textId="77777777" w:rsidR="005F5AAE" w:rsidRPr="005F5AAE" w:rsidRDefault="005F5AAE" w:rsidP="005F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5F5AAE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13:15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A8B46" w14:textId="77777777" w:rsidR="005F5AAE" w:rsidRPr="005F5AAE" w:rsidRDefault="005F5AAE" w:rsidP="005F5AA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Virika farm</w:t>
            </w:r>
          </w:p>
        </w:tc>
      </w:tr>
      <w:tr w:rsidR="005F5AAE" w:rsidRPr="005F5AAE" w14:paraId="2DA54938" w14:textId="77777777" w:rsidTr="005F5AAE">
        <w:trPr>
          <w:trHeight w:val="315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B95CF" w14:textId="77777777" w:rsidR="005F5AAE" w:rsidRPr="005F5AAE" w:rsidRDefault="005F5AAE" w:rsidP="005F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5F5AAE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13:18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F29D8" w14:textId="77777777" w:rsidR="005F5AAE" w:rsidRPr="005F5AAE" w:rsidRDefault="005F5AAE" w:rsidP="005F5AA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Pala</w:t>
            </w:r>
          </w:p>
        </w:tc>
      </w:tr>
      <w:tr w:rsidR="005F5AAE" w:rsidRPr="005F5AAE" w14:paraId="105F86DC" w14:textId="77777777" w:rsidTr="005F5AAE">
        <w:trPr>
          <w:trHeight w:val="315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6A5A9" w14:textId="77777777" w:rsidR="005F5AAE" w:rsidRPr="005F5AAE" w:rsidRDefault="005F5AAE" w:rsidP="005F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5F5AAE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13:26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E26B3" w14:textId="77777777" w:rsidR="005F5AAE" w:rsidRPr="005F5AAE" w:rsidRDefault="005F5AAE" w:rsidP="005F5AA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Piiumetsa</w:t>
            </w:r>
          </w:p>
        </w:tc>
      </w:tr>
      <w:tr w:rsidR="005F5AAE" w:rsidRPr="005F5AAE" w14:paraId="7CB43260" w14:textId="77777777" w:rsidTr="005F5AAE">
        <w:trPr>
          <w:trHeight w:val="315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553A1" w14:textId="77777777" w:rsidR="005F5AAE" w:rsidRPr="005F5AAE" w:rsidRDefault="005F5AAE" w:rsidP="005F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5F5AAE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lastRenderedPageBreak/>
              <w:t>13:28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619B0" w14:textId="77777777" w:rsidR="005F5AAE" w:rsidRPr="005F5AAE" w:rsidRDefault="005F5AAE" w:rsidP="005F5AA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Saueaugu</w:t>
            </w:r>
          </w:p>
        </w:tc>
      </w:tr>
      <w:tr w:rsidR="005F5AAE" w:rsidRPr="005F5AAE" w14:paraId="034B6083" w14:textId="77777777" w:rsidTr="005F5AAE">
        <w:trPr>
          <w:trHeight w:val="315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D8AFB" w14:textId="77777777" w:rsidR="005F5AAE" w:rsidRPr="005F5AAE" w:rsidRDefault="005F5AAE" w:rsidP="005F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5F5AAE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13:33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98DA2" w14:textId="77777777" w:rsidR="005F5AAE" w:rsidRPr="005F5AAE" w:rsidRDefault="005F5AAE" w:rsidP="005F5AA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Lõõla</w:t>
            </w:r>
          </w:p>
        </w:tc>
      </w:tr>
      <w:tr w:rsidR="005F5AAE" w:rsidRPr="005F5AAE" w14:paraId="29BBDD97" w14:textId="77777777" w:rsidTr="005F5AAE">
        <w:trPr>
          <w:trHeight w:val="315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24133" w14:textId="77777777" w:rsidR="005F5AAE" w:rsidRPr="005F5AAE" w:rsidRDefault="005F5AAE" w:rsidP="005F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5F5AAE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13:43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C49E7" w14:textId="77777777" w:rsidR="005F5AAE" w:rsidRPr="005F5AAE" w:rsidRDefault="005F5AAE" w:rsidP="005F5AA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Väätsa Põhikool</w:t>
            </w:r>
          </w:p>
        </w:tc>
      </w:tr>
      <w:tr w:rsidR="005F5AAE" w:rsidRPr="005F5AAE" w14:paraId="1434670B" w14:textId="77777777" w:rsidTr="005F5AAE">
        <w:trPr>
          <w:trHeight w:val="315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A5F3" w14:textId="77777777" w:rsidR="005F5AAE" w:rsidRPr="005F5AAE" w:rsidRDefault="005F5AAE" w:rsidP="005F5A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</w:pPr>
            <w:r w:rsidRPr="005F5AAE">
              <w:rPr>
                <w:rFonts w:ascii="Times New Roman" w:eastAsia="Times New Roman" w:hAnsi="Times New Roman" w:cs="Times New Roman"/>
                <w:color w:val="000000"/>
                <w:kern w:val="0"/>
                <w:lang w:eastAsia="et-EE"/>
                <w14:ligatures w14:val="none"/>
              </w:rPr>
              <w:t>13:48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B28AE" w14:textId="77777777" w:rsidR="005F5AAE" w:rsidRPr="005F5AAE" w:rsidRDefault="005F5AAE" w:rsidP="005F5AA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Siugu, Ülejõe</w:t>
            </w:r>
          </w:p>
        </w:tc>
      </w:tr>
      <w:tr w:rsidR="005F5AAE" w:rsidRPr="005F5AAE" w14:paraId="639E16EF" w14:textId="77777777" w:rsidTr="005F5AAE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1BD94" w14:textId="77777777" w:rsidR="005F5AAE" w:rsidRPr="005F5AAE" w:rsidRDefault="005F5AAE" w:rsidP="005F5AA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13:58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2B386" w14:textId="77777777" w:rsidR="005F5AAE" w:rsidRPr="005F5AAE" w:rsidRDefault="005F5AAE" w:rsidP="005F5AA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Saare talu</w:t>
            </w:r>
          </w:p>
        </w:tc>
      </w:tr>
      <w:tr w:rsidR="005F5AAE" w:rsidRPr="005F5AAE" w14:paraId="75EC1385" w14:textId="77777777" w:rsidTr="005F5AAE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2C762" w14:textId="77777777" w:rsidR="005F5AAE" w:rsidRPr="005F5AAE" w:rsidRDefault="005F5AAE" w:rsidP="005F5AA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14:06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7DE69" w14:textId="77777777" w:rsidR="005F5AAE" w:rsidRPr="005F5AAE" w:rsidRDefault="005F5AAE" w:rsidP="005F5AA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Röa</w:t>
            </w:r>
          </w:p>
        </w:tc>
      </w:tr>
      <w:tr w:rsidR="005F5AAE" w:rsidRPr="005F5AAE" w14:paraId="7E67D9D7" w14:textId="77777777" w:rsidTr="005F5AAE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5CA0D" w14:textId="77777777" w:rsidR="005F5AAE" w:rsidRPr="005F5AAE" w:rsidRDefault="005F5AAE" w:rsidP="005F5AA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14:11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554EC" w14:textId="77777777" w:rsidR="005F5AAE" w:rsidRPr="005F5AAE" w:rsidRDefault="005F5AAE" w:rsidP="005F5AA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Reopalu </w:t>
            </w:r>
          </w:p>
        </w:tc>
      </w:tr>
      <w:tr w:rsidR="005F5AAE" w:rsidRPr="005F5AAE" w14:paraId="0B5C0F35" w14:textId="77777777" w:rsidTr="005F5AAE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D13D3" w14:textId="77777777" w:rsidR="005F5AAE" w:rsidRPr="005F5AAE" w:rsidRDefault="005F5AAE" w:rsidP="005F5AA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14:18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E7646" w14:textId="77777777" w:rsidR="005F5AAE" w:rsidRPr="005F5AAE" w:rsidRDefault="005F5AAE" w:rsidP="005F5AA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Paide Kultuurikeskus</w:t>
            </w:r>
          </w:p>
        </w:tc>
      </w:tr>
      <w:tr w:rsidR="005F5AAE" w:rsidRPr="005F5AAE" w14:paraId="310806F2" w14:textId="77777777" w:rsidTr="005F5AAE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02B6F" w14:textId="77777777" w:rsidR="005F5AAE" w:rsidRPr="005F5AAE" w:rsidRDefault="005F5AAE" w:rsidP="005F5AA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14:35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F3098" w14:textId="77777777" w:rsidR="005F5AAE" w:rsidRPr="005F5AAE" w:rsidRDefault="005F5AAE" w:rsidP="005F5AA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Väätsa Põhikool</w:t>
            </w:r>
          </w:p>
        </w:tc>
      </w:tr>
      <w:tr w:rsidR="005F5AAE" w:rsidRPr="005F5AAE" w14:paraId="1EC7FD86" w14:textId="77777777" w:rsidTr="005F5AAE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F2F95" w14:textId="77777777" w:rsidR="005F5AAE" w:rsidRPr="005F5AAE" w:rsidRDefault="005F5AAE" w:rsidP="005F5AA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14:40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12D6A" w14:textId="77777777" w:rsidR="005F5AAE" w:rsidRPr="005F5AAE" w:rsidRDefault="005F5AAE" w:rsidP="005F5AA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Aasuvälja</w:t>
            </w:r>
          </w:p>
        </w:tc>
      </w:tr>
      <w:tr w:rsidR="005F5AAE" w:rsidRPr="005F5AAE" w14:paraId="6C528DEE" w14:textId="77777777" w:rsidTr="005F5AAE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5B220" w14:textId="1AD16AFA" w:rsidR="005F5AAE" w:rsidRPr="005F5AAE" w:rsidRDefault="005F5AAE" w:rsidP="005F5AA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14:</w:t>
            </w:r>
            <w:r w:rsidR="00ED727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45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F7B85" w14:textId="77777777" w:rsidR="005F5AAE" w:rsidRPr="005F5AAE" w:rsidRDefault="005F5AAE" w:rsidP="005F5AA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Pala</w:t>
            </w:r>
          </w:p>
        </w:tc>
      </w:tr>
      <w:tr w:rsidR="005F5AAE" w:rsidRPr="005F5AAE" w14:paraId="617DCCC3" w14:textId="77777777" w:rsidTr="005F5AAE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BE3E4" w14:textId="77777777" w:rsidR="005F5AAE" w:rsidRPr="005F5AAE" w:rsidRDefault="005F5AAE" w:rsidP="005F5AA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14:50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26231" w14:textId="77777777" w:rsidR="005F5AAE" w:rsidRPr="005F5AAE" w:rsidRDefault="005F5AAE" w:rsidP="005F5AA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Türi Kultuurikeskus</w:t>
            </w:r>
          </w:p>
        </w:tc>
      </w:tr>
      <w:tr w:rsidR="005F5AAE" w:rsidRPr="005F5AAE" w14:paraId="3E5F08D8" w14:textId="77777777" w:rsidTr="005F5AAE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54250" w14:textId="7040C5D4" w:rsidR="005F5AAE" w:rsidRPr="005F5AAE" w:rsidRDefault="005F5AAE" w:rsidP="005F5AA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  <w:r w:rsidR="0025127C" w:rsidRPr="00F30ED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Liini pikkus (km)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DB900" w14:textId="77777777" w:rsidR="005F5AAE" w:rsidRPr="005F5AAE" w:rsidRDefault="005F5AAE" w:rsidP="005F5AA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78,40</w:t>
            </w:r>
          </w:p>
        </w:tc>
      </w:tr>
      <w:tr w:rsidR="005F5AAE" w:rsidRPr="005F5AAE" w14:paraId="18FC6D95" w14:textId="77777777" w:rsidTr="005F5AAE">
        <w:trPr>
          <w:trHeight w:val="300"/>
        </w:trPr>
        <w:tc>
          <w:tcPr>
            <w:tcW w:w="2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32A1F" w14:textId="77777777" w:rsidR="005F5AAE" w:rsidRPr="005F5AAE" w:rsidRDefault="005F5AAE" w:rsidP="005F5AA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bussi suurus 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3D76E" w14:textId="77777777" w:rsidR="005F5AAE" w:rsidRPr="005F5AAE" w:rsidRDefault="005F5AAE" w:rsidP="005F5AA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5F5AA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minimaalselt  19 reisijat </w:t>
            </w:r>
          </w:p>
        </w:tc>
      </w:tr>
    </w:tbl>
    <w:p w14:paraId="1E45F03F" w14:textId="77777777" w:rsidR="005F5AAE" w:rsidRDefault="005F5AAE"/>
    <w:sectPr w:rsidR="005F5A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42"/>
    <w:rsid w:val="00017B0C"/>
    <w:rsid w:val="000A621A"/>
    <w:rsid w:val="000B5CF2"/>
    <w:rsid w:val="0025127C"/>
    <w:rsid w:val="00262929"/>
    <w:rsid w:val="00312774"/>
    <w:rsid w:val="0050521F"/>
    <w:rsid w:val="005F5442"/>
    <w:rsid w:val="005F5AAE"/>
    <w:rsid w:val="00876B66"/>
    <w:rsid w:val="00AD64E4"/>
    <w:rsid w:val="00B05A44"/>
    <w:rsid w:val="00B97294"/>
    <w:rsid w:val="00BA70A8"/>
    <w:rsid w:val="00BE4423"/>
    <w:rsid w:val="00C41825"/>
    <w:rsid w:val="00CB6195"/>
    <w:rsid w:val="00CD18DE"/>
    <w:rsid w:val="00CE57C4"/>
    <w:rsid w:val="00E87A4D"/>
    <w:rsid w:val="00EC1E10"/>
    <w:rsid w:val="00ED727D"/>
    <w:rsid w:val="00FC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E2369"/>
  <w15:chartTrackingRefBased/>
  <w15:docId w15:val="{D64E5610-705F-45EF-83B2-D81C7C957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5F5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5F5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F5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5F5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5F5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5F5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5F5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5F5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5F5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5F5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5F5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F5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5F5442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5F5442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5F5442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5F5442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5F5442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5F5442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5F5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5F5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5F5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5F5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5F5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5F5442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5F5442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5F5442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5F5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5F5442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5F54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96</Words>
  <Characters>562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Annely Grazer</dc:creator>
  <cp:keywords/>
  <dc:description/>
  <cp:lastModifiedBy>Marje Pärn</cp:lastModifiedBy>
  <cp:revision>20</cp:revision>
  <dcterms:created xsi:type="dcterms:W3CDTF">2026-08-25T08:51:00Z</dcterms:created>
  <dcterms:modified xsi:type="dcterms:W3CDTF">2026-08-27T09:11:00Z</dcterms:modified>
</cp:coreProperties>
</file>