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9A1E8" w14:textId="77777777" w:rsidR="007E292D" w:rsidRPr="00B87722" w:rsidRDefault="007E292D" w:rsidP="00C60858">
      <w:pPr>
        <w:spacing w:after="0"/>
        <w:jc w:val="center"/>
        <w:rPr>
          <w:rFonts w:ascii="Times New Roman" w:hAnsi="Times New Roman" w:cs="Times New Roman"/>
        </w:rPr>
      </w:pPr>
    </w:p>
    <w:p w14:paraId="077534C0" w14:textId="77777777" w:rsidR="007E292D" w:rsidRDefault="007E292D" w:rsidP="007E292D">
      <w:pPr>
        <w:spacing w:after="0"/>
        <w:rPr>
          <w:rFonts w:ascii="Times New Roman" w:hAnsi="Times New Roman" w:cs="Times New Roman"/>
        </w:rPr>
      </w:pPr>
    </w:p>
    <w:p w14:paraId="01B51248" w14:textId="41B99425" w:rsidR="007E292D" w:rsidRPr="00D65826" w:rsidRDefault="007E292D" w:rsidP="007E292D">
      <w:pPr>
        <w:spacing w:after="0"/>
        <w:rPr>
          <w:rFonts w:ascii="Times New Roman" w:hAnsi="Times New Roman" w:cs="Times New Roman"/>
          <w:b/>
          <w:bCs/>
        </w:rPr>
      </w:pPr>
      <w:r w:rsidRPr="00D65826">
        <w:rPr>
          <w:rFonts w:ascii="Times New Roman" w:hAnsi="Times New Roman" w:cs="Times New Roman"/>
          <w:b/>
          <w:bCs/>
        </w:rPr>
        <w:t>OSA 2-a Laupa-Kolu, Tori-Türi piirkonna marsruudikaart</w:t>
      </w:r>
    </w:p>
    <w:p w14:paraId="51CEE497" w14:textId="77777777" w:rsidR="007E292D" w:rsidRPr="00B87722" w:rsidRDefault="007E292D" w:rsidP="007E292D">
      <w:pPr>
        <w:spacing w:after="0"/>
        <w:rPr>
          <w:rFonts w:ascii="Times New Roman" w:hAnsi="Times New Roman" w:cs="Times New Roman"/>
        </w:rPr>
      </w:pPr>
    </w:p>
    <w:p w14:paraId="17AE716D" w14:textId="0C1BC97E" w:rsidR="007E292D" w:rsidRPr="007E292D" w:rsidRDefault="007E292D" w:rsidP="007E292D">
      <w:pPr>
        <w:spacing w:after="0" w:line="240" w:lineRule="auto"/>
        <w:rPr>
          <w:rFonts w:ascii="Times New Roman" w:hAnsi="Times New Roman" w:cs="Times New Roman"/>
        </w:rPr>
      </w:pPr>
      <w:r w:rsidRPr="007E292D">
        <w:rPr>
          <w:rFonts w:ascii="Times New Roman" w:hAnsi="Times New Roman" w:cs="Times New Roman"/>
        </w:rPr>
        <w:t>Laupa-</w:t>
      </w:r>
      <w:proofErr w:type="spellStart"/>
      <w:r w:rsidRPr="007E292D">
        <w:rPr>
          <w:rFonts w:ascii="Times New Roman" w:hAnsi="Times New Roman" w:cs="Times New Roman"/>
        </w:rPr>
        <w:t>Põikva</w:t>
      </w:r>
      <w:proofErr w:type="spellEnd"/>
      <w:r w:rsidRPr="007E292D">
        <w:rPr>
          <w:rFonts w:ascii="Times New Roman" w:hAnsi="Times New Roman" w:cs="Times New Roman"/>
        </w:rPr>
        <w:t>-Püti-</w:t>
      </w:r>
      <w:r w:rsidR="00AB7F2B">
        <w:rPr>
          <w:rFonts w:ascii="Times New Roman" w:hAnsi="Times New Roman" w:cs="Times New Roman"/>
        </w:rPr>
        <w:t>L</w:t>
      </w:r>
      <w:r w:rsidRPr="007E292D">
        <w:rPr>
          <w:rFonts w:ascii="Times New Roman" w:hAnsi="Times New Roman" w:cs="Times New Roman"/>
        </w:rPr>
        <w:t>aupa-</w:t>
      </w:r>
      <w:proofErr w:type="spellStart"/>
      <w:r w:rsidRPr="007E292D">
        <w:rPr>
          <w:rFonts w:ascii="Times New Roman" w:hAnsi="Times New Roman" w:cs="Times New Roman"/>
        </w:rPr>
        <w:t>Jändja</w:t>
      </w:r>
      <w:proofErr w:type="spellEnd"/>
      <w:r w:rsidRPr="007E292D">
        <w:rPr>
          <w:rFonts w:ascii="Times New Roman" w:hAnsi="Times New Roman" w:cs="Times New Roman"/>
        </w:rPr>
        <w:t>-Kolu-</w:t>
      </w:r>
      <w:proofErr w:type="spellStart"/>
      <w:r w:rsidRPr="007E292D">
        <w:rPr>
          <w:rFonts w:ascii="Times New Roman" w:hAnsi="Times New Roman" w:cs="Times New Roman"/>
        </w:rPr>
        <w:t>Kõltsi</w:t>
      </w:r>
      <w:proofErr w:type="spellEnd"/>
      <w:r w:rsidRPr="007E292D">
        <w:rPr>
          <w:rFonts w:ascii="Times New Roman" w:hAnsi="Times New Roman" w:cs="Times New Roman"/>
        </w:rPr>
        <w:t>-Lokuta-Türi Ühisgümnaasium-Türi Põhikool</w:t>
      </w:r>
    </w:p>
    <w:p w14:paraId="5BFBE12C" w14:textId="6DE7367F" w:rsidR="0050521F" w:rsidRDefault="007E292D">
      <w:r>
        <w:rPr>
          <w:noProof/>
        </w:rPr>
        <w:drawing>
          <wp:inline distT="0" distB="0" distL="0" distR="0" wp14:anchorId="13DFB19B" wp14:editId="49979902">
            <wp:extent cx="6247067" cy="5638800"/>
            <wp:effectExtent l="0" t="0" r="1905" b="0"/>
            <wp:docPr id="213475148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751481" name=""/>
                    <pic:cNvPicPr/>
                  </pic:nvPicPr>
                  <pic:blipFill rotWithShape="1">
                    <a:blip r:embed="rId4"/>
                    <a:srcRect l="34656" t="18489" r="15080" b="5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0446" cy="56508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D9CC38" w14:textId="77777777" w:rsidR="007E292D" w:rsidRDefault="007E292D"/>
    <w:p w14:paraId="3CAA9474" w14:textId="77777777" w:rsidR="00BF0C3C" w:rsidRDefault="00BF0C3C" w:rsidP="00BF0C3C">
      <w:pPr>
        <w:spacing w:after="0"/>
        <w:rPr>
          <w:rFonts w:ascii="Times New Roman" w:hAnsi="Times New Roman" w:cs="Times New Roman"/>
        </w:rPr>
      </w:pPr>
    </w:p>
    <w:p w14:paraId="70ABE023" w14:textId="77777777" w:rsidR="00BF0C3C" w:rsidRDefault="00BF0C3C" w:rsidP="00BF0C3C">
      <w:pPr>
        <w:spacing w:after="0"/>
        <w:rPr>
          <w:rFonts w:ascii="Times New Roman" w:hAnsi="Times New Roman" w:cs="Times New Roman"/>
        </w:rPr>
      </w:pPr>
    </w:p>
    <w:p w14:paraId="1D2A1F3B" w14:textId="77777777" w:rsidR="00BF0C3C" w:rsidRDefault="00BF0C3C" w:rsidP="00BF0C3C">
      <w:pPr>
        <w:spacing w:after="0"/>
        <w:rPr>
          <w:rFonts w:ascii="Times New Roman" w:hAnsi="Times New Roman" w:cs="Times New Roman"/>
        </w:rPr>
      </w:pPr>
    </w:p>
    <w:p w14:paraId="4534CCA7" w14:textId="77777777" w:rsidR="00BF0C3C" w:rsidRDefault="00BF0C3C" w:rsidP="00BF0C3C">
      <w:pPr>
        <w:spacing w:after="0"/>
        <w:rPr>
          <w:rFonts w:ascii="Times New Roman" w:hAnsi="Times New Roman" w:cs="Times New Roman"/>
        </w:rPr>
      </w:pPr>
    </w:p>
    <w:p w14:paraId="1B02269C" w14:textId="77777777" w:rsidR="00BF0C3C" w:rsidRDefault="00BF0C3C" w:rsidP="00BF0C3C">
      <w:pPr>
        <w:spacing w:after="0"/>
        <w:rPr>
          <w:rFonts w:ascii="Times New Roman" w:hAnsi="Times New Roman" w:cs="Times New Roman"/>
        </w:rPr>
      </w:pPr>
    </w:p>
    <w:p w14:paraId="790B84A5" w14:textId="77777777" w:rsidR="00BF0C3C" w:rsidRDefault="00BF0C3C" w:rsidP="00BF0C3C">
      <w:pPr>
        <w:spacing w:after="0"/>
        <w:rPr>
          <w:rFonts w:ascii="Times New Roman" w:hAnsi="Times New Roman" w:cs="Times New Roman"/>
        </w:rPr>
      </w:pPr>
    </w:p>
    <w:p w14:paraId="14387D5A" w14:textId="77777777" w:rsidR="00BF0C3C" w:rsidRDefault="00BF0C3C" w:rsidP="00BF0C3C">
      <w:pPr>
        <w:spacing w:after="0"/>
        <w:rPr>
          <w:rFonts w:ascii="Times New Roman" w:hAnsi="Times New Roman" w:cs="Times New Roman"/>
        </w:rPr>
      </w:pPr>
    </w:p>
    <w:p w14:paraId="64727ECE" w14:textId="77777777" w:rsidR="008106DA" w:rsidRDefault="008106DA" w:rsidP="00BF0C3C">
      <w:pPr>
        <w:spacing w:after="0"/>
        <w:rPr>
          <w:rFonts w:ascii="Times New Roman" w:hAnsi="Times New Roman" w:cs="Times New Roman"/>
        </w:rPr>
      </w:pPr>
    </w:p>
    <w:p w14:paraId="5E5A837C" w14:textId="77777777" w:rsidR="008106DA" w:rsidRDefault="008106DA" w:rsidP="00BF0C3C">
      <w:pPr>
        <w:spacing w:after="0"/>
        <w:rPr>
          <w:rFonts w:ascii="Times New Roman" w:hAnsi="Times New Roman" w:cs="Times New Roman"/>
        </w:rPr>
      </w:pPr>
    </w:p>
    <w:p w14:paraId="129EF170" w14:textId="17777F47" w:rsidR="00BF0C3C" w:rsidRPr="00D65826" w:rsidRDefault="00BF0C3C" w:rsidP="00BF0C3C">
      <w:pPr>
        <w:spacing w:after="0"/>
        <w:rPr>
          <w:rFonts w:ascii="Times New Roman" w:hAnsi="Times New Roman" w:cs="Times New Roman"/>
          <w:b/>
          <w:bCs/>
        </w:rPr>
      </w:pPr>
      <w:r w:rsidRPr="00D65826">
        <w:rPr>
          <w:rFonts w:ascii="Times New Roman" w:hAnsi="Times New Roman" w:cs="Times New Roman"/>
          <w:b/>
          <w:bCs/>
        </w:rPr>
        <w:lastRenderedPageBreak/>
        <w:t>OSA 2-b Laupa-Kolu, Tori-Türi piirkonna marsruudikaart</w:t>
      </w:r>
    </w:p>
    <w:p w14:paraId="76A116B9" w14:textId="77777777" w:rsidR="00BF0C3C" w:rsidRPr="00B87722" w:rsidRDefault="00BF0C3C" w:rsidP="00BF0C3C">
      <w:pPr>
        <w:spacing w:after="0"/>
        <w:rPr>
          <w:rFonts w:ascii="Times New Roman" w:hAnsi="Times New Roman" w:cs="Times New Roman"/>
        </w:rPr>
      </w:pPr>
    </w:p>
    <w:p w14:paraId="319815E7" w14:textId="1AF489D0" w:rsidR="00BF0C3C" w:rsidRPr="00BF0C3C" w:rsidRDefault="00BF0C3C" w:rsidP="00BF0C3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Türi Kultuurikeskuse parkla- Tori-</w:t>
      </w:r>
      <w:r w:rsidRPr="007E292D">
        <w:rPr>
          <w:rFonts w:ascii="Times New Roman" w:hAnsi="Times New Roman" w:cs="Times New Roman"/>
        </w:rPr>
        <w:t xml:space="preserve">Türi </w:t>
      </w:r>
      <w:r>
        <w:rPr>
          <w:rFonts w:ascii="Times New Roman" w:hAnsi="Times New Roman" w:cs="Times New Roman"/>
        </w:rPr>
        <w:t>Kultuurikeskuse parkla</w:t>
      </w:r>
    </w:p>
    <w:p w14:paraId="6749BB2F" w14:textId="77777777" w:rsidR="00BF0C3C" w:rsidRDefault="00BF0C3C"/>
    <w:p w14:paraId="6E46D527" w14:textId="328D06C6" w:rsidR="007E292D" w:rsidRDefault="00BF0C3C">
      <w:r>
        <w:rPr>
          <w:noProof/>
        </w:rPr>
        <w:drawing>
          <wp:inline distT="0" distB="0" distL="0" distR="0" wp14:anchorId="45EC4B0B" wp14:editId="040284C0">
            <wp:extent cx="5769584" cy="2529840"/>
            <wp:effectExtent l="0" t="0" r="3175" b="3810"/>
            <wp:docPr id="1730178456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178456" name=""/>
                    <pic:cNvPicPr/>
                  </pic:nvPicPr>
                  <pic:blipFill rotWithShape="1">
                    <a:blip r:embed="rId5"/>
                    <a:srcRect l="22885" t="33860" r="17989" b="22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75" cy="25393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7123AB" w14:textId="77777777" w:rsidR="00D17A0C" w:rsidRDefault="00D17A0C" w:rsidP="00644830">
      <w:pPr>
        <w:spacing w:after="0"/>
        <w:rPr>
          <w:rFonts w:ascii="Times New Roman" w:hAnsi="Times New Roman" w:cs="Times New Roman"/>
        </w:rPr>
      </w:pPr>
    </w:p>
    <w:p w14:paraId="36DF6354" w14:textId="77777777" w:rsidR="00D17A0C" w:rsidRDefault="00D17A0C" w:rsidP="00644830">
      <w:pPr>
        <w:spacing w:after="0"/>
        <w:rPr>
          <w:rFonts w:ascii="Times New Roman" w:hAnsi="Times New Roman" w:cs="Times New Roman"/>
        </w:rPr>
      </w:pPr>
    </w:p>
    <w:p w14:paraId="14776DA5" w14:textId="77777777" w:rsidR="00D17A0C" w:rsidRDefault="00D17A0C" w:rsidP="00644830">
      <w:pPr>
        <w:spacing w:after="0"/>
        <w:rPr>
          <w:rFonts w:ascii="Times New Roman" w:hAnsi="Times New Roman" w:cs="Times New Roman"/>
        </w:rPr>
      </w:pPr>
    </w:p>
    <w:p w14:paraId="152CA260" w14:textId="32F24CC2" w:rsidR="00644830" w:rsidRPr="00D65826" w:rsidRDefault="00644830" w:rsidP="00644830">
      <w:pPr>
        <w:spacing w:after="0"/>
        <w:rPr>
          <w:rFonts w:ascii="Times New Roman" w:hAnsi="Times New Roman" w:cs="Times New Roman"/>
          <w:b/>
          <w:bCs/>
        </w:rPr>
      </w:pPr>
      <w:r w:rsidRPr="00D65826">
        <w:rPr>
          <w:rFonts w:ascii="Times New Roman" w:hAnsi="Times New Roman" w:cs="Times New Roman"/>
          <w:b/>
          <w:bCs/>
        </w:rPr>
        <w:t>OSA 2-c Laupa-Kolu, Tori-Türi piirkonna marsruudikaart</w:t>
      </w:r>
    </w:p>
    <w:p w14:paraId="6C5DFB5D" w14:textId="77777777" w:rsidR="00644830" w:rsidRPr="00B87722" w:rsidRDefault="00644830" w:rsidP="00644830">
      <w:pPr>
        <w:spacing w:after="0"/>
        <w:rPr>
          <w:rFonts w:ascii="Times New Roman" w:hAnsi="Times New Roman" w:cs="Times New Roman"/>
        </w:rPr>
      </w:pPr>
    </w:p>
    <w:p w14:paraId="66B3DD1A" w14:textId="6D33BF36" w:rsidR="007E292D" w:rsidRDefault="00D17A0C">
      <w:r w:rsidRPr="00D17A0C">
        <w:rPr>
          <w:rFonts w:ascii="Times New Roman" w:hAnsi="Times New Roman" w:cs="Times New Roman"/>
        </w:rPr>
        <w:t>Türi-Looritsa-</w:t>
      </w:r>
      <w:proofErr w:type="spellStart"/>
      <w:r w:rsidRPr="00D17A0C">
        <w:rPr>
          <w:rFonts w:ascii="Times New Roman" w:hAnsi="Times New Roman" w:cs="Times New Roman"/>
        </w:rPr>
        <w:t>Kõltsi</w:t>
      </w:r>
      <w:proofErr w:type="spellEnd"/>
      <w:r w:rsidRPr="00D17A0C">
        <w:rPr>
          <w:rFonts w:ascii="Times New Roman" w:hAnsi="Times New Roman" w:cs="Times New Roman"/>
        </w:rPr>
        <w:t>-Kolu-Kasemetsa</w:t>
      </w:r>
    </w:p>
    <w:p w14:paraId="22E2B683" w14:textId="1BD7A404" w:rsidR="00644830" w:rsidRDefault="00644830">
      <w:r>
        <w:rPr>
          <w:noProof/>
        </w:rPr>
        <w:drawing>
          <wp:inline distT="0" distB="0" distL="0" distR="0" wp14:anchorId="3ABBF7B6" wp14:editId="14442336">
            <wp:extent cx="6249995" cy="3230880"/>
            <wp:effectExtent l="0" t="0" r="0" b="7620"/>
            <wp:docPr id="119429169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29169" name=""/>
                    <pic:cNvPicPr/>
                  </pic:nvPicPr>
                  <pic:blipFill rotWithShape="1">
                    <a:blip r:embed="rId6"/>
                    <a:srcRect l="19758" t="45220" r="28043" b="9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0772" cy="32416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89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4961"/>
        <w:gridCol w:w="1560"/>
      </w:tblGrid>
      <w:tr w:rsidR="007E292D" w:rsidRPr="007E292D" w14:paraId="31CD136C" w14:textId="77777777" w:rsidTr="007E292D">
        <w:trPr>
          <w:trHeight w:val="124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39847" w14:textId="58940EA4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lastRenderedPageBreak/>
              <w:t xml:space="preserve">Osa </w:t>
            </w:r>
            <w:r w:rsidR="003C0134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2-</w:t>
            </w:r>
            <w:r w:rsidRPr="007E292D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a peatuse kellaaeg (eeldatav)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5A393" w14:textId="77777777" w:rsidR="007E292D" w:rsidRPr="007E292D" w:rsidRDefault="007E292D" w:rsidP="007E29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peatus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118B0" w14:textId="77777777" w:rsidR="007E292D" w:rsidRPr="007E292D" w:rsidRDefault="007E292D" w:rsidP="007E29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7E292D" w:rsidRPr="007E292D" w14:paraId="22667FEB" w14:textId="77777777" w:rsidTr="007E292D">
        <w:trPr>
          <w:trHeight w:val="31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ED6E6" w14:textId="77777777" w:rsidR="007E292D" w:rsidRPr="007E292D" w:rsidRDefault="007E292D" w:rsidP="007E2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06:30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70606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Laupa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F1787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7E292D" w:rsidRPr="007E292D" w14:paraId="14AD9D2C" w14:textId="77777777" w:rsidTr="007E292D">
        <w:trPr>
          <w:trHeight w:val="31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62719" w14:textId="77777777" w:rsidR="007E292D" w:rsidRPr="007E292D" w:rsidRDefault="007E292D" w:rsidP="007E2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06:39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6C3ED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proofErr w:type="spellStart"/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Põikva</w:t>
            </w:r>
            <w:proofErr w:type="spellEnd"/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70669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7E292D" w:rsidRPr="007E292D" w14:paraId="2017EA4B" w14:textId="77777777" w:rsidTr="007E292D">
        <w:trPr>
          <w:trHeight w:val="31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36F35" w14:textId="77777777" w:rsidR="007E292D" w:rsidRPr="007E292D" w:rsidRDefault="007E292D" w:rsidP="007E2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06:48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7E365E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proofErr w:type="spellStart"/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Põikva</w:t>
            </w:r>
            <w:proofErr w:type="spellEnd"/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 15171 Laupa-Suurejõe tee 11,3 km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8A67E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nõudepeatus</w:t>
            </w:r>
          </w:p>
        </w:tc>
      </w:tr>
      <w:tr w:rsidR="007E292D" w:rsidRPr="007E292D" w14:paraId="6752AAC8" w14:textId="77777777" w:rsidTr="007E292D">
        <w:trPr>
          <w:trHeight w:val="31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413C4" w14:textId="77777777" w:rsidR="007E292D" w:rsidRPr="007E292D" w:rsidRDefault="007E292D" w:rsidP="007E2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06:52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71BD8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Püti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41EEA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7E292D" w:rsidRPr="007E292D" w14:paraId="056CBF69" w14:textId="77777777" w:rsidTr="007E292D">
        <w:trPr>
          <w:trHeight w:val="31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EA833" w14:textId="77777777" w:rsidR="007E292D" w:rsidRPr="007E292D" w:rsidRDefault="007E292D" w:rsidP="007E2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07:00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79BCB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Aruküla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0B0D5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7E292D" w:rsidRPr="007E292D" w14:paraId="53703399" w14:textId="77777777" w:rsidTr="007E292D">
        <w:trPr>
          <w:trHeight w:val="31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7E56E" w14:textId="77777777" w:rsidR="007E292D" w:rsidRPr="007E292D" w:rsidRDefault="007E292D" w:rsidP="007E2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07:06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96EF9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Laupa Kool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32146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7E292D" w:rsidRPr="007E292D" w14:paraId="4A221126" w14:textId="77777777" w:rsidTr="007E292D">
        <w:trPr>
          <w:trHeight w:val="31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86521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C4FB9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Laupa Kool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B308B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7E292D" w:rsidRPr="007E292D" w14:paraId="578F9BF7" w14:textId="77777777" w:rsidTr="007E292D">
        <w:trPr>
          <w:trHeight w:val="31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8B1AE" w14:textId="77777777" w:rsidR="007E292D" w:rsidRPr="007E292D" w:rsidRDefault="007E292D" w:rsidP="007E2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07:10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50FA4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proofErr w:type="spellStart"/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Jändja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5DF98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7E292D" w:rsidRPr="007E292D" w14:paraId="0D206C19" w14:textId="77777777" w:rsidTr="007E292D">
        <w:trPr>
          <w:trHeight w:val="31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F3317" w14:textId="77777777" w:rsidR="007E292D" w:rsidRPr="007E292D" w:rsidRDefault="007E292D" w:rsidP="007E2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07:14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7C376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Karjaküla rist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251FE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7E292D" w:rsidRPr="007E292D" w14:paraId="44D3A7B1" w14:textId="77777777" w:rsidTr="007E292D">
        <w:trPr>
          <w:trHeight w:val="31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FA0FF" w14:textId="77777777" w:rsidR="007E292D" w:rsidRPr="007E292D" w:rsidRDefault="007E292D" w:rsidP="007E2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07:19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02D08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Kolu mõis (7.53 Haldus)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C4FF2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7E292D" w:rsidRPr="007E292D" w14:paraId="6A925D0D" w14:textId="77777777" w:rsidTr="007E292D">
        <w:trPr>
          <w:trHeight w:val="31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514A9" w14:textId="77777777" w:rsidR="007E292D" w:rsidRPr="007E292D" w:rsidRDefault="007E292D" w:rsidP="007E2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07:24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64554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Kolu , Uue-Aasa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E6841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nõudepeatus</w:t>
            </w:r>
          </w:p>
        </w:tc>
      </w:tr>
      <w:tr w:rsidR="007E292D" w:rsidRPr="007E292D" w14:paraId="3AA0FC98" w14:textId="77777777" w:rsidTr="007E292D">
        <w:trPr>
          <w:trHeight w:val="31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8BAF4" w14:textId="77777777" w:rsidR="007E292D" w:rsidRPr="007E292D" w:rsidRDefault="007E292D" w:rsidP="007E2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07:28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8E673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 xml:space="preserve">Lokuta, Sepa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DB260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nõudepeatus</w:t>
            </w:r>
          </w:p>
        </w:tc>
      </w:tr>
      <w:tr w:rsidR="007E292D" w:rsidRPr="007E292D" w14:paraId="27A6430D" w14:textId="77777777" w:rsidTr="007E292D">
        <w:trPr>
          <w:trHeight w:val="31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72677" w14:textId="77777777" w:rsidR="007E292D" w:rsidRPr="007E292D" w:rsidRDefault="007E292D" w:rsidP="007E2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07:30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B7581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Lokuta, Toome (Tammsaare)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79A46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nõudepeatus</w:t>
            </w:r>
          </w:p>
        </w:tc>
      </w:tr>
      <w:tr w:rsidR="007E292D" w:rsidRPr="007E292D" w14:paraId="038B0F7B" w14:textId="77777777" w:rsidTr="007E292D">
        <w:trPr>
          <w:trHeight w:val="31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71879" w14:textId="77777777" w:rsidR="007E292D" w:rsidRPr="007E292D" w:rsidRDefault="007E292D" w:rsidP="007E2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07:31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2B01F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Lokuta, Veski teeots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B911F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nõudepeatus</w:t>
            </w:r>
          </w:p>
        </w:tc>
      </w:tr>
      <w:tr w:rsidR="007E292D" w:rsidRPr="007E292D" w14:paraId="1FF066F8" w14:textId="77777777" w:rsidTr="007E292D">
        <w:trPr>
          <w:trHeight w:val="31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DA486" w14:textId="77777777" w:rsidR="007E292D" w:rsidRPr="007E292D" w:rsidRDefault="007E292D" w:rsidP="007E2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07:32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D5D0E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proofErr w:type="spellStart"/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Lokuta,Tedre</w:t>
            </w:r>
            <w:proofErr w:type="spellEnd"/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 xml:space="preserve"> 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7BAA7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nõudepeatus</w:t>
            </w:r>
          </w:p>
        </w:tc>
      </w:tr>
      <w:tr w:rsidR="007E292D" w:rsidRPr="007E292D" w14:paraId="36328A02" w14:textId="77777777" w:rsidTr="007E292D">
        <w:trPr>
          <w:trHeight w:val="31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B0AD0" w14:textId="77777777" w:rsidR="007E292D" w:rsidRPr="007E292D" w:rsidRDefault="007E292D" w:rsidP="007E2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07:35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ABBC9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Lokuta ja Lõokese ristumiskoht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2C8EA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nõudepeatus</w:t>
            </w:r>
          </w:p>
        </w:tc>
      </w:tr>
      <w:tr w:rsidR="007E292D" w:rsidRPr="007E292D" w14:paraId="4A303B51" w14:textId="77777777" w:rsidTr="007E292D">
        <w:trPr>
          <w:trHeight w:val="31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52FC4" w14:textId="77777777" w:rsidR="007E292D" w:rsidRPr="007E292D" w:rsidRDefault="007E292D" w:rsidP="007E2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07:38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63F28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Kaare tn (Kaare Telliskivi rist)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1A9EA" w14:textId="371D9221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nõud</w:t>
            </w:r>
            <w:r w:rsidR="006078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e</w:t>
            </w:r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peatus</w:t>
            </w:r>
          </w:p>
        </w:tc>
      </w:tr>
      <w:tr w:rsidR="007E292D" w:rsidRPr="007E292D" w14:paraId="495F4AC1" w14:textId="77777777" w:rsidTr="007E292D">
        <w:trPr>
          <w:trHeight w:val="31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06CF1" w14:textId="77777777" w:rsidR="007E292D" w:rsidRPr="007E292D" w:rsidRDefault="007E292D" w:rsidP="007E2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07:42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01D37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Tehnika peatus , ümberistumine 7:44  buss 7C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D7B47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7E292D" w:rsidRPr="007E292D" w14:paraId="531B6F7E" w14:textId="77777777" w:rsidTr="007E292D">
        <w:trPr>
          <w:trHeight w:val="31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3A09B" w14:textId="77777777" w:rsidR="007E292D" w:rsidRPr="007E292D" w:rsidRDefault="007E292D" w:rsidP="007E2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07:46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559FC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Türi Keskväljak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A062B" w14:textId="77777777" w:rsidR="007E292D" w:rsidRPr="007E292D" w:rsidRDefault="007E292D" w:rsidP="007E29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r w:rsidRPr="007E29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</w:tbl>
    <w:p w14:paraId="09BF0DA9" w14:textId="77777777" w:rsidR="00825E6C" w:rsidRDefault="00825E6C"/>
    <w:tbl>
      <w:tblPr>
        <w:tblW w:w="88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3665"/>
        <w:gridCol w:w="2030"/>
      </w:tblGrid>
      <w:tr w:rsidR="00825E6C" w:rsidRPr="00825E6C" w14:paraId="421B07AA" w14:textId="77777777" w:rsidTr="006078EB">
        <w:trPr>
          <w:trHeight w:val="721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D8140" w14:textId="25E7C208" w:rsidR="00825E6C" w:rsidRPr="006078EB" w:rsidRDefault="00825E6C" w:rsidP="006078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6078EB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Osa </w:t>
            </w:r>
            <w:r w:rsidR="006078EB" w:rsidRPr="006078EB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2-b</w:t>
            </w:r>
            <w:r w:rsidRPr="006078EB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peatuse kellaaeg (eeldatav)</w:t>
            </w:r>
          </w:p>
        </w:tc>
        <w:tc>
          <w:tcPr>
            <w:tcW w:w="3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4476D" w14:textId="77777777" w:rsidR="00825E6C" w:rsidRPr="006078EB" w:rsidRDefault="00825E6C" w:rsidP="006078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6078EB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peatus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4C58A" w14:textId="77777777" w:rsidR="00825E6C" w:rsidRPr="006078EB" w:rsidRDefault="00825E6C" w:rsidP="006078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6078EB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 </w:t>
            </w:r>
          </w:p>
        </w:tc>
      </w:tr>
      <w:tr w:rsidR="00825E6C" w:rsidRPr="00825E6C" w14:paraId="77FD8ABE" w14:textId="77777777" w:rsidTr="006078EB">
        <w:trPr>
          <w:trHeight w:val="356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1D801" w14:textId="77777777" w:rsidR="00825E6C" w:rsidRPr="006078EB" w:rsidRDefault="00825E6C" w:rsidP="00825E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6078EB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15:40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870A3" w14:textId="77777777" w:rsidR="00825E6C" w:rsidRPr="006078EB" w:rsidRDefault="00825E6C" w:rsidP="00825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6078EB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Türi, Kultuurikeskuse parkla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5E1A1" w14:textId="77777777" w:rsidR="00825E6C" w:rsidRPr="006078EB" w:rsidRDefault="00825E6C" w:rsidP="00825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6078EB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 </w:t>
            </w:r>
          </w:p>
        </w:tc>
      </w:tr>
      <w:tr w:rsidR="00825E6C" w:rsidRPr="00825E6C" w14:paraId="262B9FC4" w14:textId="77777777" w:rsidTr="006078EB">
        <w:trPr>
          <w:trHeight w:val="329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09023" w14:textId="77777777" w:rsidR="00825E6C" w:rsidRPr="006078EB" w:rsidRDefault="00825E6C" w:rsidP="00825E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6078EB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15:45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664F4" w14:textId="77777777" w:rsidR="00825E6C" w:rsidRPr="006078EB" w:rsidRDefault="00825E6C" w:rsidP="00825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6078EB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Tori 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BE777" w14:textId="77777777" w:rsidR="00825E6C" w:rsidRPr="006078EB" w:rsidRDefault="00825E6C" w:rsidP="00825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6078EB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nõudepeatus</w:t>
            </w:r>
          </w:p>
        </w:tc>
      </w:tr>
      <w:tr w:rsidR="00825E6C" w:rsidRPr="00825E6C" w14:paraId="47ED254F" w14:textId="77777777" w:rsidTr="006078EB">
        <w:trPr>
          <w:trHeight w:val="329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CEC61" w14:textId="77777777" w:rsidR="00825E6C" w:rsidRPr="006078EB" w:rsidRDefault="00825E6C" w:rsidP="00825E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6078EB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15:50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53EB3" w14:textId="77777777" w:rsidR="00825E6C" w:rsidRPr="006078EB" w:rsidRDefault="00825E6C" w:rsidP="00825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6078EB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Türi, Kultuurikeskuse parkla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31D6F" w14:textId="77777777" w:rsidR="00825E6C" w:rsidRPr="006078EB" w:rsidRDefault="00825E6C" w:rsidP="00825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6078EB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 </w:t>
            </w:r>
          </w:p>
        </w:tc>
      </w:tr>
    </w:tbl>
    <w:p w14:paraId="03688098" w14:textId="77777777" w:rsidR="00825E6C" w:rsidRDefault="00825E6C"/>
    <w:tbl>
      <w:tblPr>
        <w:tblpPr w:leftFromText="141" w:rightFromText="141" w:vertAnchor="text" w:tblpY="1"/>
        <w:tblOverlap w:val="never"/>
        <w:tblW w:w="88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3722"/>
        <w:gridCol w:w="2048"/>
      </w:tblGrid>
      <w:tr w:rsidR="00481166" w:rsidRPr="00481166" w14:paraId="0E2EA82F" w14:textId="77777777" w:rsidTr="00481166">
        <w:trPr>
          <w:trHeight w:val="841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AFCF5" w14:textId="77777777" w:rsidR="00481166" w:rsidRPr="00481166" w:rsidRDefault="00481166" w:rsidP="00481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481166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Osa 2-c peatuse kellaaeg (eeldatav)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710B3" w14:textId="77777777" w:rsidR="00481166" w:rsidRPr="00481166" w:rsidRDefault="00481166" w:rsidP="004811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811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peatus</w:t>
            </w:r>
          </w:p>
        </w:tc>
        <w:tc>
          <w:tcPr>
            <w:tcW w:w="2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8B118" w14:textId="77777777" w:rsidR="00481166" w:rsidRPr="00481166" w:rsidRDefault="00481166" w:rsidP="004811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811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481166" w:rsidRPr="00481166" w14:paraId="30233E7F" w14:textId="77777777" w:rsidTr="00481166">
        <w:trPr>
          <w:trHeight w:val="28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6CAF9" w14:textId="77777777" w:rsidR="00481166" w:rsidRPr="00481166" w:rsidRDefault="00481166" w:rsidP="0048116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811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16:00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584C4" w14:textId="77777777" w:rsidR="00481166" w:rsidRPr="00481166" w:rsidRDefault="00481166" w:rsidP="004811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811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Türi, Kultuurikeskuse parkla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32E48" w14:textId="77777777" w:rsidR="00481166" w:rsidRPr="00481166" w:rsidRDefault="00481166" w:rsidP="004811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811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481166" w:rsidRPr="00481166" w14:paraId="4D31A076" w14:textId="77777777" w:rsidTr="00481166">
        <w:trPr>
          <w:trHeight w:val="28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16CC5" w14:textId="77777777" w:rsidR="00481166" w:rsidRPr="00481166" w:rsidRDefault="00481166" w:rsidP="0048116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811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16:07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6AB37" w14:textId="77777777" w:rsidR="00481166" w:rsidRPr="00481166" w:rsidRDefault="00481166" w:rsidP="004811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811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Looritsa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33B2A" w14:textId="77777777" w:rsidR="00481166" w:rsidRPr="00481166" w:rsidRDefault="00481166" w:rsidP="004811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811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481166" w:rsidRPr="00481166" w14:paraId="45AF15FE" w14:textId="77777777" w:rsidTr="00481166">
        <w:trPr>
          <w:trHeight w:val="28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59F6B" w14:textId="77777777" w:rsidR="00481166" w:rsidRPr="00481166" w:rsidRDefault="00481166" w:rsidP="0048116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811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16:12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18977" w14:textId="77777777" w:rsidR="00481166" w:rsidRPr="00481166" w:rsidRDefault="00481166" w:rsidP="004811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8116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t-EE"/>
                <w14:ligatures w14:val="none"/>
              </w:rPr>
              <w:t>Kolu , Uue-Aasa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3598B" w14:textId="77777777" w:rsidR="00481166" w:rsidRPr="00481166" w:rsidRDefault="00481166" w:rsidP="004811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811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nõudepeatus</w:t>
            </w:r>
          </w:p>
        </w:tc>
      </w:tr>
      <w:tr w:rsidR="00481166" w:rsidRPr="00481166" w14:paraId="06BF1CCB" w14:textId="77777777" w:rsidTr="00481166">
        <w:trPr>
          <w:trHeight w:val="28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B8BB6" w14:textId="77777777" w:rsidR="00481166" w:rsidRPr="00481166" w:rsidRDefault="00481166" w:rsidP="0048116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811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16:18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BA82C" w14:textId="77777777" w:rsidR="00481166" w:rsidRPr="00481166" w:rsidRDefault="00481166" w:rsidP="004811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811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Kolu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F7EC4" w14:textId="77777777" w:rsidR="00481166" w:rsidRPr="00481166" w:rsidRDefault="00481166" w:rsidP="004811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8116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</w:tbl>
    <w:p w14:paraId="5DE99EAB" w14:textId="2716BBD4" w:rsidR="00481166" w:rsidRDefault="00481166">
      <w:r>
        <w:br w:type="textWrapping" w:clear="all"/>
      </w:r>
    </w:p>
    <w:sectPr w:rsidR="004811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92D"/>
    <w:rsid w:val="000B6C0C"/>
    <w:rsid w:val="003C0134"/>
    <w:rsid w:val="00481166"/>
    <w:rsid w:val="004F595A"/>
    <w:rsid w:val="0050521F"/>
    <w:rsid w:val="006078EB"/>
    <w:rsid w:val="00644830"/>
    <w:rsid w:val="007E292D"/>
    <w:rsid w:val="008106DA"/>
    <w:rsid w:val="00825E6C"/>
    <w:rsid w:val="00876B66"/>
    <w:rsid w:val="00AB7F2B"/>
    <w:rsid w:val="00BF0C3C"/>
    <w:rsid w:val="00C60858"/>
    <w:rsid w:val="00C63A8B"/>
    <w:rsid w:val="00D17A0C"/>
    <w:rsid w:val="00D65826"/>
    <w:rsid w:val="00DD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6010B"/>
  <w15:chartTrackingRefBased/>
  <w15:docId w15:val="{F8C65AEA-2A7C-4C40-942F-87956FE6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7E292D"/>
  </w:style>
  <w:style w:type="paragraph" w:styleId="Pealkiri1">
    <w:name w:val="heading 1"/>
    <w:basedOn w:val="Normaallaad"/>
    <w:next w:val="Normaallaad"/>
    <w:link w:val="Pealkiri1Mrk"/>
    <w:uiPriority w:val="9"/>
    <w:qFormat/>
    <w:rsid w:val="007E29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7E29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7E29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7E29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7E29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7E29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7E29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7E29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7E29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7E29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7E29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7E29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7E292D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7E292D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7E292D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7E292D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7E292D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7E292D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7E29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7E29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7E29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7E29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7E29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7E292D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7E292D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7E292D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7E29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7E292D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7E29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194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Annely Grazer</dc:creator>
  <cp:keywords/>
  <dc:description/>
  <cp:lastModifiedBy>Marje Pärn</cp:lastModifiedBy>
  <cp:revision>6</cp:revision>
  <dcterms:created xsi:type="dcterms:W3CDTF">2026-08-26T16:25:00Z</dcterms:created>
  <dcterms:modified xsi:type="dcterms:W3CDTF">2026-08-27T10:41:00Z</dcterms:modified>
</cp:coreProperties>
</file>