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F16A" w14:textId="77777777" w:rsidR="00D31701" w:rsidRDefault="00D31701" w:rsidP="00112717">
      <w:pPr>
        <w:spacing w:after="0"/>
        <w:jc w:val="center"/>
      </w:pPr>
    </w:p>
    <w:p w14:paraId="72A12B48" w14:textId="77777777" w:rsidR="00D31701" w:rsidRDefault="00D31701" w:rsidP="00D31701">
      <w:pPr>
        <w:spacing w:after="0"/>
        <w:jc w:val="right"/>
      </w:pPr>
    </w:p>
    <w:p w14:paraId="28082B1A" w14:textId="5799F93A" w:rsidR="00B555D6" w:rsidRDefault="00D31701" w:rsidP="00B555D6">
      <w:pPr>
        <w:spacing w:after="0"/>
        <w:rPr>
          <w:rFonts w:ascii="Times New Roman" w:hAnsi="Times New Roman" w:cs="Times New Roman"/>
        </w:rPr>
      </w:pPr>
      <w:r>
        <w:t xml:space="preserve">OSA </w:t>
      </w:r>
      <w:r w:rsidR="003F0AE3">
        <w:t>2</w:t>
      </w:r>
      <w:r w:rsidR="00D55543">
        <w:t xml:space="preserve"> </w:t>
      </w:r>
      <w:r w:rsidR="00B555D6" w:rsidRPr="00D31701">
        <w:t>Türi piirkond</w:t>
      </w:r>
      <w:r w:rsidR="00D55543">
        <w:t xml:space="preserve"> M</w:t>
      </w:r>
      <w:r w:rsidR="00D55543" w:rsidRPr="00C24F0C">
        <w:rPr>
          <w:rFonts w:ascii="Times New Roman" w:hAnsi="Times New Roman" w:cs="Times New Roman"/>
        </w:rPr>
        <w:t>arsruudiplaan ja ajagraafik</w:t>
      </w:r>
      <w:r w:rsidR="00D55543">
        <w:rPr>
          <w:rFonts w:ascii="Times New Roman" w:hAnsi="Times New Roman" w:cs="Times New Roman"/>
        </w:rPr>
        <w:t xml:space="preserve"> </w:t>
      </w:r>
    </w:p>
    <w:p w14:paraId="5B2CC4CB" w14:textId="77777777" w:rsidR="009F5637" w:rsidRDefault="009F5637" w:rsidP="00B555D6">
      <w:pPr>
        <w:spacing w:after="0"/>
        <w:rPr>
          <w:rFonts w:ascii="Times New Roman" w:hAnsi="Times New Roman" w:cs="Times New Roman"/>
        </w:rPr>
      </w:pPr>
    </w:p>
    <w:tbl>
      <w:tblPr>
        <w:tblW w:w="96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5"/>
        <w:gridCol w:w="3992"/>
        <w:gridCol w:w="1943"/>
        <w:gridCol w:w="1766"/>
      </w:tblGrid>
      <w:tr w:rsidR="00CA0B4D" w:rsidRPr="00CA0B4D" w14:paraId="44D776D9" w14:textId="77777777" w:rsidTr="00CA0B4D">
        <w:trPr>
          <w:trHeight w:val="3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CA801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OSA 2-a 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60907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Laupa-Kolu, Tori-Türi piirkond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52323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EE81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 </w:t>
            </w:r>
          </w:p>
        </w:tc>
      </w:tr>
      <w:tr w:rsidR="00CA0B4D" w:rsidRPr="00CA0B4D" w14:paraId="07D3ACFB" w14:textId="77777777" w:rsidTr="00CA0B4D">
        <w:trPr>
          <w:trHeight w:val="927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2E36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Väljumise aeg 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9D1D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Marsruut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5705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Marsruudi pikkus, km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353D4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Minimaalne istekohtade arv bussis</w:t>
            </w:r>
          </w:p>
        </w:tc>
      </w:tr>
      <w:tr w:rsidR="00CA0B4D" w:rsidRPr="00CA0B4D" w14:paraId="52F22FD0" w14:textId="77777777" w:rsidTr="00CA0B4D">
        <w:trPr>
          <w:trHeight w:val="618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FDF2A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06:30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14120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Laupa-Põikva-Püti-laupa-Jändja-Kolu-Kõltsi-Lokuta-Türi Ühisgümnaasium-Türi Põhikool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C2D90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37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CA4FC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30</w:t>
            </w:r>
          </w:p>
        </w:tc>
      </w:tr>
      <w:tr w:rsidR="00CA0B4D" w:rsidRPr="00CA0B4D" w14:paraId="3DDFB315" w14:textId="77777777" w:rsidTr="00CA0B4D">
        <w:trPr>
          <w:trHeight w:val="309"/>
        </w:trPr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22D1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41871E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3F8D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B9CC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</w:tr>
      <w:tr w:rsidR="00CA0B4D" w:rsidRPr="00CA0B4D" w14:paraId="686BA967" w14:textId="77777777" w:rsidTr="00CA0B4D">
        <w:trPr>
          <w:trHeight w:val="309"/>
        </w:trPr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FCA7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A6C36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096A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1162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</w:tr>
      <w:tr w:rsidR="00CA0B4D" w:rsidRPr="00CA0B4D" w14:paraId="1F5B5DF9" w14:textId="77777777" w:rsidTr="00CA0B4D">
        <w:trPr>
          <w:trHeight w:val="3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EB53B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OSA 2-b 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B3F9F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Laupa-Kolu, Tori-Türi piirkond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9086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955BF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 </w:t>
            </w:r>
          </w:p>
        </w:tc>
      </w:tr>
      <w:tr w:rsidR="00CA0B4D" w:rsidRPr="00CA0B4D" w14:paraId="2C962606" w14:textId="77777777" w:rsidTr="00CA0B4D">
        <w:trPr>
          <w:trHeight w:val="927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EE47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Väljumise aeg 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1E4F2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Marsruut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F8E0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Marsruudi pikkus, km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05E80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Minimaalne istekohtade arv bussis</w:t>
            </w:r>
          </w:p>
        </w:tc>
      </w:tr>
      <w:tr w:rsidR="00CA0B4D" w:rsidRPr="00CA0B4D" w14:paraId="2037BCEF" w14:textId="77777777" w:rsidTr="00CA0B4D">
        <w:trPr>
          <w:trHeight w:val="309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7FA3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15:40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64052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Türi-Tori-Türi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54CA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7,5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C2C5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16</w:t>
            </w:r>
          </w:p>
        </w:tc>
      </w:tr>
      <w:tr w:rsidR="00CA0B4D" w:rsidRPr="00CA0B4D" w14:paraId="699D49D6" w14:textId="77777777" w:rsidTr="00CA0B4D">
        <w:trPr>
          <w:trHeight w:val="309"/>
        </w:trPr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ED9A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42D913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AD95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F463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</w:tr>
      <w:tr w:rsidR="00CA0B4D" w:rsidRPr="00CA0B4D" w14:paraId="54711028" w14:textId="77777777" w:rsidTr="00CA0B4D">
        <w:trPr>
          <w:trHeight w:val="309"/>
        </w:trPr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88B5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76C29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23A8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B7CD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</w:tr>
      <w:tr w:rsidR="00CA0B4D" w:rsidRPr="00CA0B4D" w14:paraId="2B5FB641" w14:textId="77777777" w:rsidTr="00CA0B4D">
        <w:trPr>
          <w:trHeight w:val="3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5C2D3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OSA 2-c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FC887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Laupa-Kolu, Tori-Türi piirkond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E5DF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B552E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 </w:t>
            </w:r>
          </w:p>
        </w:tc>
      </w:tr>
      <w:tr w:rsidR="00CA0B4D" w:rsidRPr="00CA0B4D" w14:paraId="2DED6731" w14:textId="77777777" w:rsidTr="00CA0B4D">
        <w:trPr>
          <w:trHeight w:val="927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FAEB6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Väljumise aeg 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E4074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Marsruut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6ECA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Marsruudi pikkus, km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6349E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Minimaalne istekohtade arv bussis</w:t>
            </w:r>
          </w:p>
        </w:tc>
      </w:tr>
      <w:tr w:rsidR="00CA0B4D" w:rsidRPr="00CA0B4D" w14:paraId="57CCEB87" w14:textId="77777777" w:rsidTr="00CA0B4D">
        <w:trPr>
          <w:trHeight w:val="309"/>
        </w:trPr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C9BD2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16:00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272AD" w14:textId="77777777" w:rsidR="00CA0B4D" w:rsidRPr="00CA0B4D" w:rsidRDefault="00CA0B4D" w:rsidP="00CA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Türi-Looritsa-Kõltsi-Kolu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610D8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F892" w14:textId="77777777" w:rsidR="00CA0B4D" w:rsidRPr="00CA0B4D" w:rsidRDefault="00CA0B4D" w:rsidP="00CA0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CA0B4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16</w:t>
            </w:r>
          </w:p>
        </w:tc>
      </w:tr>
    </w:tbl>
    <w:p w14:paraId="46F00A46" w14:textId="77777777" w:rsidR="009F5637" w:rsidRDefault="009F5637" w:rsidP="00B555D6">
      <w:pPr>
        <w:spacing w:after="0"/>
      </w:pPr>
    </w:p>
    <w:p w14:paraId="71EED513" w14:textId="77777777" w:rsidR="00D31701" w:rsidRDefault="00D31701" w:rsidP="00D31701">
      <w:pPr>
        <w:spacing w:after="0"/>
      </w:pPr>
    </w:p>
    <w:sectPr w:rsidR="00D3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01"/>
    <w:rsid w:val="00112717"/>
    <w:rsid w:val="0012197E"/>
    <w:rsid w:val="001338E9"/>
    <w:rsid w:val="001646F6"/>
    <w:rsid w:val="00372E80"/>
    <w:rsid w:val="003F0AE3"/>
    <w:rsid w:val="00406217"/>
    <w:rsid w:val="004576D3"/>
    <w:rsid w:val="0046131A"/>
    <w:rsid w:val="00483BC2"/>
    <w:rsid w:val="00484B2C"/>
    <w:rsid w:val="004F06D9"/>
    <w:rsid w:val="0050521F"/>
    <w:rsid w:val="00576F3F"/>
    <w:rsid w:val="005C1741"/>
    <w:rsid w:val="00661938"/>
    <w:rsid w:val="006C1B08"/>
    <w:rsid w:val="00795CA3"/>
    <w:rsid w:val="00840B1B"/>
    <w:rsid w:val="00876B66"/>
    <w:rsid w:val="009F5637"/>
    <w:rsid w:val="00A30C1C"/>
    <w:rsid w:val="00B555D6"/>
    <w:rsid w:val="00C63A8B"/>
    <w:rsid w:val="00CA0B4D"/>
    <w:rsid w:val="00CB6195"/>
    <w:rsid w:val="00D31701"/>
    <w:rsid w:val="00D55543"/>
    <w:rsid w:val="00EA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0A769"/>
  <w15:chartTrackingRefBased/>
  <w15:docId w15:val="{8277CEE0-4F0F-498E-A3E8-2A01C7EC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D31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31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31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31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31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31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31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31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31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31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31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31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3170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3170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3170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3170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3170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3170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31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31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31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31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31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3170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3170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3170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31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3170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317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524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3</cp:revision>
  <dcterms:created xsi:type="dcterms:W3CDTF">2026-08-26T16:27:00Z</dcterms:created>
  <dcterms:modified xsi:type="dcterms:W3CDTF">2026-08-27T08:52:00Z</dcterms:modified>
</cp:coreProperties>
</file>