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F21E6" w14:textId="77777777" w:rsidR="00245EED" w:rsidRPr="00245EED" w:rsidRDefault="00245EED" w:rsidP="00245EED">
      <w:pPr>
        <w:rPr>
          <w:b/>
          <w:bCs/>
        </w:rPr>
      </w:pPr>
      <w:r w:rsidRPr="00245EED">
        <w:rPr>
          <w:b/>
          <w:bCs/>
        </w:rPr>
        <w:t>PAKKUMUSE VORM</w:t>
      </w:r>
    </w:p>
    <w:p w14:paraId="7FD42EC5" w14:textId="77777777" w:rsidR="00245EED" w:rsidRPr="00245EED" w:rsidRDefault="00245EED" w:rsidP="00245EED">
      <w:r w:rsidRPr="00245EED">
        <w:rPr>
          <w:b/>
          <w:bCs/>
        </w:rPr>
        <w:t>Väikehange „Ajutise koolitransporditeenuse osutamine Türi vallas 2026/2027. õppeaasta alguses“</w:t>
      </w:r>
    </w:p>
    <w:p w14:paraId="62DAE9C1" w14:textId="77777777" w:rsidR="004E7A48" w:rsidRDefault="004E7A48" w:rsidP="00245EED">
      <w:pPr>
        <w:rPr>
          <w:b/>
          <w:bCs/>
        </w:rPr>
      </w:pPr>
    </w:p>
    <w:p w14:paraId="0A1340F1" w14:textId="1F49875E" w:rsidR="00245EED" w:rsidRPr="00245EED" w:rsidRDefault="00245EED" w:rsidP="00245EED">
      <w:pPr>
        <w:rPr>
          <w:b/>
          <w:bCs/>
        </w:rPr>
      </w:pPr>
      <w:r w:rsidRPr="00245EED">
        <w:rPr>
          <w:b/>
          <w:bCs/>
        </w:rPr>
        <w:t>1. Pakkuja andmed</w:t>
      </w:r>
    </w:p>
    <w:p w14:paraId="1FAF1D51" w14:textId="77777777" w:rsidR="00245EED" w:rsidRPr="00245EED" w:rsidRDefault="00245EED" w:rsidP="00245EED">
      <w:r w:rsidRPr="00245EED">
        <w:rPr>
          <w:b/>
          <w:bCs/>
        </w:rPr>
        <w:t>Ärinimi:</w:t>
      </w:r>
      <w:r w:rsidRPr="00245EED">
        <w:t xml:space="preserve"> ______________________________________________</w:t>
      </w:r>
    </w:p>
    <w:p w14:paraId="1C047602" w14:textId="77777777" w:rsidR="00245EED" w:rsidRPr="00245EED" w:rsidRDefault="00245EED" w:rsidP="00245EED">
      <w:r w:rsidRPr="00245EED">
        <w:rPr>
          <w:b/>
          <w:bCs/>
        </w:rPr>
        <w:t>Registrikood:</w:t>
      </w:r>
      <w:r w:rsidRPr="00245EED">
        <w:t xml:space="preserve"> _________________________________________</w:t>
      </w:r>
    </w:p>
    <w:p w14:paraId="722FEC70" w14:textId="77777777" w:rsidR="00245EED" w:rsidRPr="00245EED" w:rsidRDefault="00245EED" w:rsidP="00245EED">
      <w:r w:rsidRPr="00245EED">
        <w:rPr>
          <w:b/>
          <w:bCs/>
        </w:rPr>
        <w:t>Aadress:</w:t>
      </w:r>
      <w:r w:rsidRPr="00245EED">
        <w:t xml:space="preserve"> ______________________________________________</w:t>
      </w:r>
    </w:p>
    <w:p w14:paraId="338E69FE" w14:textId="77777777" w:rsidR="00245EED" w:rsidRPr="00245EED" w:rsidRDefault="00245EED" w:rsidP="00245EED">
      <w:r w:rsidRPr="00245EED">
        <w:rPr>
          <w:b/>
          <w:bCs/>
        </w:rPr>
        <w:t>Kontaktisik:</w:t>
      </w:r>
      <w:r w:rsidRPr="00245EED">
        <w:t xml:space="preserve"> ___________________________________________</w:t>
      </w:r>
    </w:p>
    <w:p w14:paraId="7984FEED" w14:textId="77777777" w:rsidR="00245EED" w:rsidRPr="00245EED" w:rsidRDefault="00245EED" w:rsidP="00245EED">
      <w:r w:rsidRPr="00245EED">
        <w:rPr>
          <w:b/>
          <w:bCs/>
        </w:rPr>
        <w:t>Telefon:</w:t>
      </w:r>
      <w:r w:rsidRPr="00245EED">
        <w:t xml:space="preserve"> ______________________________________________</w:t>
      </w:r>
    </w:p>
    <w:p w14:paraId="7E34B923" w14:textId="77777777" w:rsidR="00245EED" w:rsidRPr="00245EED" w:rsidRDefault="00245EED" w:rsidP="00245EED">
      <w:r w:rsidRPr="00245EED">
        <w:rPr>
          <w:b/>
          <w:bCs/>
        </w:rPr>
        <w:t>E-post:</w:t>
      </w:r>
      <w:r w:rsidRPr="00245EED">
        <w:t xml:space="preserve"> ________________________________________________</w:t>
      </w:r>
    </w:p>
    <w:p w14:paraId="3F9043AB" w14:textId="77777777" w:rsidR="004E7A48" w:rsidRDefault="004E7A48" w:rsidP="00245EED">
      <w:pPr>
        <w:rPr>
          <w:b/>
          <w:bCs/>
        </w:rPr>
      </w:pPr>
    </w:p>
    <w:p w14:paraId="4E044C52" w14:textId="03466B55" w:rsidR="00245EED" w:rsidRPr="00245EED" w:rsidRDefault="00245EED" w:rsidP="00245EED">
      <w:pPr>
        <w:rPr>
          <w:b/>
          <w:bCs/>
        </w:rPr>
      </w:pPr>
      <w:r w:rsidRPr="00245EED">
        <w:rPr>
          <w:b/>
          <w:bCs/>
        </w:rPr>
        <w:t>2. Pakkumus</w:t>
      </w:r>
    </w:p>
    <w:p w14:paraId="15F0D55C" w14:textId="77777777" w:rsidR="00245EED" w:rsidRPr="00245EED" w:rsidRDefault="00245EED" w:rsidP="00245EED">
      <w:r w:rsidRPr="00245EED">
        <w:t>Pakkuja võib esitada pakkumuse ühele, mitmele või kõigile hankeosadele.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8"/>
        <w:gridCol w:w="5271"/>
      </w:tblGrid>
      <w:tr w:rsidR="00245EED" w:rsidRPr="00245EED" w14:paraId="13BC9C8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35EFA8" w14:textId="77777777" w:rsidR="00245EED" w:rsidRPr="00245EED" w:rsidRDefault="00245EED" w:rsidP="00245EED">
            <w:pPr>
              <w:rPr>
                <w:b/>
                <w:bCs/>
              </w:rPr>
            </w:pPr>
            <w:r w:rsidRPr="00245EED">
              <w:rPr>
                <w:b/>
                <w:bCs/>
              </w:rPr>
              <w:t>Hankeosa</w:t>
            </w:r>
          </w:p>
        </w:tc>
        <w:tc>
          <w:tcPr>
            <w:tcW w:w="0" w:type="auto"/>
            <w:vAlign w:val="center"/>
            <w:hideMark/>
          </w:tcPr>
          <w:p w14:paraId="5737D393" w14:textId="76B5B370" w:rsidR="00245EED" w:rsidRPr="00245EED" w:rsidRDefault="00245EED" w:rsidP="00245EED">
            <w:pPr>
              <w:rPr>
                <w:b/>
                <w:bCs/>
              </w:rPr>
            </w:pPr>
            <w:r w:rsidRPr="00245EED">
              <w:rPr>
                <w:b/>
                <w:bCs/>
              </w:rPr>
              <w:t xml:space="preserve">Pakkumuse hind </w:t>
            </w:r>
            <w:r w:rsidR="0006178B">
              <w:rPr>
                <w:b/>
                <w:bCs/>
              </w:rPr>
              <w:t xml:space="preserve">ühe </w:t>
            </w:r>
            <w:r w:rsidR="00CF6DC1">
              <w:rPr>
                <w:b/>
                <w:bCs/>
              </w:rPr>
              <w:t>liini</w:t>
            </w:r>
            <w:r w:rsidR="0006178B">
              <w:rPr>
                <w:b/>
                <w:bCs/>
              </w:rPr>
              <w:t>kilomee</w:t>
            </w:r>
            <w:r w:rsidR="00687F78">
              <w:rPr>
                <w:b/>
                <w:bCs/>
              </w:rPr>
              <w:t>t</w:t>
            </w:r>
            <w:r w:rsidR="0006178B">
              <w:rPr>
                <w:b/>
                <w:bCs/>
              </w:rPr>
              <w:t xml:space="preserve">ri kohta </w:t>
            </w:r>
            <w:r w:rsidRPr="00245EED">
              <w:rPr>
                <w:b/>
                <w:bCs/>
              </w:rPr>
              <w:t>KM-ta</w:t>
            </w:r>
          </w:p>
        </w:tc>
      </w:tr>
      <w:tr w:rsidR="00245EED" w:rsidRPr="00245EED" w14:paraId="342F3B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CE8126" w14:textId="77777777" w:rsidR="00245EED" w:rsidRPr="00245EED" w:rsidRDefault="00245EED" w:rsidP="00245EED">
            <w:r w:rsidRPr="00245EED">
              <w:rPr>
                <w:b/>
                <w:bCs/>
              </w:rPr>
              <w:t>Osa 1</w:t>
            </w:r>
          </w:p>
        </w:tc>
        <w:tc>
          <w:tcPr>
            <w:tcW w:w="0" w:type="auto"/>
            <w:vAlign w:val="center"/>
            <w:hideMark/>
          </w:tcPr>
          <w:p w14:paraId="1E3D63ED" w14:textId="77777777" w:rsidR="00245EED" w:rsidRPr="00245EED" w:rsidRDefault="00245EED" w:rsidP="00245EED">
            <w:r w:rsidRPr="00245EED">
              <w:t>__________ €</w:t>
            </w:r>
          </w:p>
        </w:tc>
      </w:tr>
      <w:tr w:rsidR="00245EED" w:rsidRPr="00245EED" w14:paraId="431C20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47851" w14:textId="22154A09" w:rsidR="00245EED" w:rsidRPr="00245EED" w:rsidRDefault="00245EED" w:rsidP="00245EED">
            <w:r w:rsidRPr="00245EED">
              <w:rPr>
                <w:b/>
                <w:bCs/>
              </w:rPr>
              <w:t xml:space="preserve">Osa </w:t>
            </w:r>
            <w:r w:rsidR="00987D26"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358720D" w14:textId="77777777" w:rsidR="00245EED" w:rsidRPr="00245EED" w:rsidRDefault="00245EED" w:rsidP="00245EED">
            <w:r w:rsidRPr="00245EED">
              <w:t>__________ €</w:t>
            </w:r>
          </w:p>
        </w:tc>
      </w:tr>
      <w:tr w:rsidR="00987D26" w:rsidRPr="00245EED" w14:paraId="057A5C18" w14:textId="77777777" w:rsidTr="009907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5E6BB" w14:textId="3A139121" w:rsidR="00987D26" w:rsidRPr="00245EED" w:rsidRDefault="00987D26" w:rsidP="009907AE">
            <w:r w:rsidRPr="00245EED">
              <w:rPr>
                <w:b/>
                <w:bCs/>
              </w:rPr>
              <w:t xml:space="preserve">Osa </w:t>
            </w:r>
            <w:r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1917D22" w14:textId="77777777" w:rsidR="00987D26" w:rsidRPr="00245EED" w:rsidRDefault="00987D26" w:rsidP="009907AE">
            <w:r w:rsidRPr="00245EED">
              <w:t>__________ €</w:t>
            </w:r>
          </w:p>
        </w:tc>
      </w:tr>
      <w:tr w:rsidR="00245EED" w:rsidRPr="00245EED" w14:paraId="0EE91F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A8AA8" w14:textId="77777777" w:rsidR="00245EED" w:rsidRPr="00245EED" w:rsidRDefault="00245EED" w:rsidP="00245EED">
            <w:r w:rsidRPr="00245EED">
              <w:rPr>
                <w:b/>
                <w:bCs/>
              </w:rPr>
              <w:t>Osa 4</w:t>
            </w:r>
          </w:p>
        </w:tc>
        <w:tc>
          <w:tcPr>
            <w:tcW w:w="0" w:type="auto"/>
            <w:vAlign w:val="center"/>
            <w:hideMark/>
          </w:tcPr>
          <w:p w14:paraId="147606A2" w14:textId="77777777" w:rsidR="00245EED" w:rsidRPr="00245EED" w:rsidRDefault="00245EED" w:rsidP="00245EED">
            <w:r w:rsidRPr="00245EED">
              <w:t>__________ €</w:t>
            </w:r>
          </w:p>
        </w:tc>
      </w:tr>
      <w:tr w:rsidR="00245EED" w:rsidRPr="00245EED" w14:paraId="7D7CEE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753EEF" w14:textId="77777777" w:rsidR="00245EED" w:rsidRPr="00245EED" w:rsidRDefault="00245EED" w:rsidP="00245EED">
            <w:r w:rsidRPr="00245EED">
              <w:rPr>
                <w:b/>
                <w:bCs/>
              </w:rPr>
              <w:t>Osa 5</w:t>
            </w:r>
          </w:p>
        </w:tc>
        <w:tc>
          <w:tcPr>
            <w:tcW w:w="0" w:type="auto"/>
            <w:vAlign w:val="center"/>
            <w:hideMark/>
          </w:tcPr>
          <w:p w14:paraId="4CFC134A" w14:textId="77777777" w:rsidR="00245EED" w:rsidRPr="00245EED" w:rsidRDefault="00245EED" w:rsidP="00245EED">
            <w:r w:rsidRPr="00245EED">
              <w:t>__________ €</w:t>
            </w:r>
          </w:p>
        </w:tc>
      </w:tr>
    </w:tbl>
    <w:p w14:paraId="55F4AA2C" w14:textId="77777777" w:rsidR="00860411" w:rsidRDefault="00860411" w:rsidP="00245EED">
      <w:pPr>
        <w:rPr>
          <w:b/>
          <w:bCs/>
        </w:rPr>
      </w:pPr>
    </w:p>
    <w:p w14:paraId="1C4F778A" w14:textId="7E0D992B" w:rsidR="00D4278F" w:rsidRDefault="00D4278F" w:rsidP="00245EED">
      <w:pPr>
        <w:rPr>
          <w:b/>
          <w:bCs/>
        </w:rPr>
      </w:pPr>
      <w:r w:rsidRPr="00D4278F">
        <w:rPr>
          <w:b/>
          <w:bCs/>
        </w:rPr>
        <w:t>Hind esitatakse eurodes täpsusega kuni kaks kohta pärast koma.</w:t>
      </w:r>
    </w:p>
    <w:p w14:paraId="3CC81F36" w14:textId="610C5976" w:rsidR="00245EED" w:rsidRPr="00245EED" w:rsidRDefault="00245EED" w:rsidP="00245EED">
      <w:r w:rsidRPr="00245EED">
        <w:rPr>
          <w:b/>
          <w:bCs/>
        </w:rPr>
        <w:t xml:space="preserve">Pakkumuse hind </w:t>
      </w:r>
      <w:r w:rsidR="003B1C22">
        <w:rPr>
          <w:b/>
          <w:bCs/>
        </w:rPr>
        <w:t>kehtib kõikidele</w:t>
      </w:r>
      <w:r w:rsidRPr="00245EED">
        <w:rPr>
          <w:b/>
          <w:bCs/>
        </w:rPr>
        <w:t xml:space="preserve"> vastava hankeosa lii</w:t>
      </w:r>
      <w:r w:rsidR="003B1C22">
        <w:rPr>
          <w:b/>
          <w:bCs/>
        </w:rPr>
        <w:t>nidele</w:t>
      </w:r>
      <w:r w:rsidRPr="00245EED">
        <w:rPr>
          <w:b/>
          <w:bCs/>
        </w:rPr>
        <w:t xml:space="preserve"> ja</w:t>
      </w:r>
      <w:r w:rsidR="003B1C22">
        <w:rPr>
          <w:b/>
          <w:bCs/>
        </w:rPr>
        <w:t xml:space="preserve"> sisaldab kõiki </w:t>
      </w:r>
      <w:r w:rsidRPr="00245EED">
        <w:rPr>
          <w:b/>
          <w:bCs/>
        </w:rPr>
        <w:t>teenuse osutamisega seotud kulusid kogu hankeperioodi jooksul ning ei sisalda käibemaksu.</w:t>
      </w:r>
    </w:p>
    <w:p w14:paraId="64622F82" w14:textId="77777777" w:rsidR="00245EED" w:rsidRPr="00245EED" w:rsidRDefault="00245EED" w:rsidP="00245EED">
      <w:r w:rsidRPr="00245EED">
        <w:t>Hankeosa sees olevaid liine eraldi pakkumuse objektina ei hinnastata.</w:t>
      </w:r>
    </w:p>
    <w:p w14:paraId="11B59A63" w14:textId="77777777" w:rsidR="004E7A48" w:rsidRDefault="004E7A48" w:rsidP="00245EED">
      <w:pPr>
        <w:rPr>
          <w:b/>
          <w:bCs/>
        </w:rPr>
      </w:pPr>
    </w:p>
    <w:p w14:paraId="001D8FE5" w14:textId="19D79158" w:rsidR="00565D36" w:rsidRDefault="00245EED" w:rsidP="00245EED">
      <w:pPr>
        <w:rPr>
          <w:b/>
          <w:bCs/>
        </w:rPr>
      </w:pPr>
      <w:r w:rsidRPr="00245EED">
        <w:rPr>
          <w:b/>
          <w:bCs/>
        </w:rPr>
        <w:t>3. Pakkuja kinnitused</w:t>
      </w:r>
    </w:p>
    <w:p w14:paraId="4A5BD4B6" w14:textId="21327D0F" w:rsidR="00565D36" w:rsidRPr="0010444D" w:rsidRDefault="00565D36" w:rsidP="00245EED">
      <w:r w:rsidRPr="0010444D">
        <w:t>Pakkumuse esitamisega kinnitab pakkuja, et</w:t>
      </w:r>
      <w:r w:rsidR="00A759E4" w:rsidRPr="0010444D">
        <w:t>:</w:t>
      </w:r>
    </w:p>
    <w:p w14:paraId="61C2220D" w14:textId="7D27A892" w:rsidR="00A759E4" w:rsidRPr="0010444D" w:rsidRDefault="00A759E4" w:rsidP="004D5B61">
      <w:pPr>
        <w:pStyle w:val="Loendilik"/>
        <w:numPr>
          <w:ilvl w:val="0"/>
          <w:numId w:val="2"/>
        </w:numPr>
        <w:spacing w:line="360" w:lineRule="auto"/>
      </w:pPr>
      <w:r w:rsidRPr="0010444D">
        <w:t>on tutvunud hanketeate ja selle lisadega ning hankelepingu projektiga;</w:t>
      </w:r>
    </w:p>
    <w:p w14:paraId="3F702C5A" w14:textId="77777777" w:rsidR="00A759E4" w:rsidRPr="0010444D" w:rsidRDefault="00A759E4" w:rsidP="004D5B61">
      <w:pPr>
        <w:pStyle w:val="Loendilik"/>
        <w:numPr>
          <w:ilvl w:val="0"/>
          <w:numId w:val="2"/>
        </w:numPr>
        <w:spacing w:line="360" w:lineRule="auto"/>
      </w:pPr>
      <w:r w:rsidRPr="0010444D">
        <w:t>pakkumus vastab hanke alusdokumentides sätestatud tingimustele;</w:t>
      </w:r>
    </w:p>
    <w:p w14:paraId="6D751935" w14:textId="5ABE5806" w:rsidR="00A759E4" w:rsidRPr="0010444D" w:rsidRDefault="00C01712" w:rsidP="004D5B61">
      <w:pPr>
        <w:pStyle w:val="Loendilik"/>
        <w:numPr>
          <w:ilvl w:val="0"/>
          <w:numId w:val="2"/>
        </w:numPr>
        <w:spacing w:line="360" w:lineRule="auto"/>
      </w:pPr>
      <w:r w:rsidRPr="0010444D">
        <w:t>tal</w:t>
      </w:r>
      <w:r w:rsidR="00A759E4" w:rsidRPr="0010444D">
        <w:t xml:space="preserve"> on teenuse osutamiseks vajalik tegevusluba ja muud nõutavad õigused;</w:t>
      </w:r>
    </w:p>
    <w:p w14:paraId="5E7974B8" w14:textId="53D83B9E" w:rsidR="00A759E4" w:rsidRPr="0010444D" w:rsidRDefault="00A759E4" w:rsidP="004D5B61">
      <w:pPr>
        <w:pStyle w:val="Loendilik"/>
        <w:numPr>
          <w:ilvl w:val="0"/>
          <w:numId w:val="2"/>
        </w:numPr>
        <w:spacing w:line="360" w:lineRule="auto"/>
      </w:pPr>
      <w:r w:rsidRPr="0010444D">
        <w:lastRenderedPageBreak/>
        <w:t>tagab teenuse osutamiseks nõuetekohased ja tehniliselt korras sõidukid ning nõuetekohased bussijuhid;</w:t>
      </w:r>
    </w:p>
    <w:p w14:paraId="75CE7FE2" w14:textId="599E5131" w:rsidR="0010444D" w:rsidRPr="0010444D" w:rsidRDefault="0010444D" w:rsidP="004D5B61">
      <w:pPr>
        <w:pStyle w:val="Loendilik"/>
        <w:numPr>
          <w:ilvl w:val="0"/>
          <w:numId w:val="2"/>
        </w:numPr>
        <w:spacing w:line="360" w:lineRule="auto"/>
      </w:pPr>
      <w:r w:rsidRPr="0010444D">
        <w:t>mitmele hankeosale pakkumuse esitamisel on pakkujal piisaval arvul nõuetekohaseid sõidukeid ja bussijuhte kõigi talle omistatavate hankeosade samaaegseks teenindamiseks vastavalt sõiduplaanidele</w:t>
      </w:r>
      <w:r w:rsidRPr="0010444D">
        <w:t>;</w:t>
      </w:r>
    </w:p>
    <w:p w14:paraId="0BCC1F5C" w14:textId="77777777" w:rsidR="004D5B61" w:rsidRPr="0010444D" w:rsidRDefault="00A759E4" w:rsidP="004D5B61">
      <w:pPr>
        <w:pStyle w:val="Loendilik"/>
        <w:numPr>
          <w:ilvl w:val="0"/>
          <w:numId w:val="2"/>
        </w:numPr>
        <w:spacing w:line="360" w:lineRule="auto"/>
      </w:pPr>
      <w:r w:rsidRPr="0010444D">
        <w:t>tagab vajaduse korral nõuetekohase asendussõiduki ja bussijuhi;</w:t>
      </w:r>
    </w:p>
    <w:p w14:paraId="63FD3823" w14:textId="77777777" w:rsidR="004D5B61" w:rsidRPr="0010444D" w:rsidRDefault="00A759E4" w:rsidP="004D5B61">
      <w:pPr>
        <w:pStyle w:val="Loendilik"/>
        <w:numPr>
          <w:ilvl w:val="0"/>
          <w:numId w:val="2"/>
        </w:numPr>
        <w:spacing w:line="360" w:lineRule="auto"/>
      </w:pPr>
      <w:r w:rsidRPr="0010444D">
        <w:t>tagab õpilaste ohutu veo ja teenuse osutamise vastavalt tehnilisele kirjeldusele;</w:t>
      </w:r>
    </w:p>
    <w:p w14:paraId="6BD2A357" w14:textId="77777777" w:rsidR="004D5B61" w:rsidRPr="0010444D" w:rsidRDefault="00A759E4" w:rsidP="004D5B61">
      <w:pPr>
        <w:pStyle w:val="Loendilik"/>
        <w:numPr>
          <w:ilvl w:val="0"/>
          <w:numId w:val="2"/>
        </w:numPr>
        <w:spacing w:line="360" w:lineRule="auto"/>
      </w:pPr>
      <w:r w:rsidRPr="0010444D">
        <w:t>pakkumus kehtib vähemalt 15 kalendripäeva pakkumuste esitamise tähtpäevast arvates;</w:t>
      </w:r>
    </w:p>
    <w:p w14:paraId="430F9268" w14:textId="485EA6C0" w:rsidR="00A759E4" w:rsidRDefault="00A759E4" w:rsidP="004D5B61">
      <w:pPr>
        <w:pStyle w:val="Loendilik"/>
        <w:numPr>
          <w:ilvl w:val="0"/>
          <w:numId w:val="2"/>
        </w:numPr>
        <w:spacing w:line="360" w:lineRule="auto"/>
      </w:pPr>
      <w:r w:rsidRPr="0010444D">
        <w:t>pakkumuses esitatud andmed on õiged</w:t>
      </w:r>
      <w:r w:rsidR="00D7547B">
        <w:t>;</w:t>
      </w:r>
    </w:p>
    <w:p w14:paraId="35023CC9" w14:textId="60A8DB96" w:rsidR="00D7547B" w:rsidRPr="0010444D" w:rsidRDefault="00F168B9" w:rsidP="004D5B61">
      <w:pPr>
        <w:pStyle w:val="Loendilik"/>
        <w:numPr>
          <w:ilvl w:val="0"/>
          <w:numId w:val="2"/>
        </w:numPr>
        <w:spacing w:line="360" w:lineRule="auto"/>
      </w:pPr>
      <w:r w:rsidRPr="00F168B9">
        <w:t>pakkumus ei ole tingimuslik ega sisalda hanke alusdokumentidest erinevaid või nendega vastuolus olevaid tingimusi.</w:t>
      </w:r>
    </w:p>
    <w:p w14:paraId="0A942F7D" w14:textId="77777777" w:rsidR="00D4278F" w:rsidRDefault="00D4278F" w:rsidP="00D4278F">
      <w:pPr>
        <w:rPr>
          <w:b/>
          <w:bCs/>
        </w:rPr>
      </w:pPr>
    </w:p>
    <w:p w14:paraId="2204BCA9" w14:textId="6BDDB6FE" w:rsidR="00D4278F" w:rsidRPr="00D4278F" w:rsidRDefault="00D4278F" w:rsidP="00D4278F">
      <w:pPr>
        <w:rPr>
          <w:b/>
          <w:bCs/>
        </w:rPr>
      </w:pPr>
      <w:r w:rsidRPr="00D4278F">
        <w:rPr>
          <w:b/>
          <w:bCs/>
        </w:rPr>
        <w:t xml:space="preserve">Tegevusloa number: </w:t>
      </w:r>
      <w:r w:rsidRPr="00245EED">
        <w:t>__________________________________</w:t>
      </w:r>
    </w:p>
    <w:p w14:paraId="7E2318B5" w14:textId="39028CB9" w:rsidR="00D4278F" w:rsidRDefault="00D4278F" w:rsidP="00245EED">
      <w:pPr>
        <w:rPr>
          <w:b/>
          <w:bCs/>
        </w:rPr>
      </w:pPr>
      <w:r w:rsidRPr="00D4278F">
        <w:rPr>
          <w:b/>
          <w:bCs/>
        </w:rPr>
        <w:t xml:space="preserve"> Tegevusloa omaja:</w:t>
      </w:r>
      <w:r>
        <w:rPr>
          <w:b/>
          <w:bCs/>
        </w:rPr>
        <w:t xml:space="preserve"> </w:t>
      </w:r>
      <w:r w:rsidRPr="00245EED">
        <w:t>__________________________________</w:t>
      </w:r>
    </w:p>
    <w:p w14:paraId="19D487B0" w14:textId="77777777" w:rsidR="00D4278F" w:rsidRDefault="00D4278F" w:rsidP="00245EED">
      <w:pPr>
        <w:rPr>
          <w:b/>
          <w:bCs/>
        </w:rPr>
      </w:pPr>
    </w:p>
    <w:p w14:paraId="503D8C82" w14:textId="0925F19A" w:rsidR="00245EED" w:rsidRPr="00245EED" w:rsidRDefault="00245EED" w:rsidP="00245EED">
      <w:pPr>
        <w:rPr>
          <w:b/>
          <w:bCs/>
        </w:rPr>
      </w:pPr>
      <w:r w:rsidRPr="00245EED">
        <w:rPr>
          <w:b/>
          <w:bCs/>
        </w:rPr>
        <w:t>4. Pakkumuse allkiri</w:t>
      </w:r>
    </w:p>
    <w:p w14:paraId="644429DF" w14:textId="77777777" w:rsidR="00245EED" w:rsidRPr="00245EED" w:rsidRDefault="00245EED" w:rsidP="00245EED">
      <w:r w:rsidRPr="00245EED">
        <w:rPr>
          <w:b/>
          <w:bCs/>
        </w:rPr>
        <w:t>Pakkuja esindaja nimi:</w:t>
      </w:r>
      <w:r w:rsidRPr="00245EED">
        <w:t xml:space="preserve"> __________________________________</w:t>
      </w:r>
    </w:p>
    <w:p w14:paraId="26073744" w14:textId="77777777" w:rsidR="00245EED" w:rsidRPr="00245EED" w:rsidRDefault="00245EED" w:rsidP="00245EED">
      <w:r w:rsidRPr="00245EED">
        <w:rPr>
          <w:b/>
          <w:bCs/>
        </w:rPr>
        <w:t>Ametikoht:</w:t>
      </w:r>
      <w:r w:rsidRPr="00245EED">
        <w:t xml:space="preserve"> _____________________________________________</w:t>
      </w:r>
    </w:p>
    <w:p w14:paraId="7DDFEAB7" w14:textId="77777777" w:rsidR="00245EED" w:rsidRPr="00245EED" w:rsidRDefault="00245EED" w:rsidP="00245EED">
      <w:r w:rsidRPr="00245EED">
        <w:rPr>
          <w:b/>
          <w:bCs/>
        </w:rPr>
        <w:t>Allkiri:</w:t>
      </w:r>
      <w:r w:rsidRPr="00245EED">
        <w:t xml:space="preserve"> ________________________________________________</w:t>
      </w:r>
    </w:p>
    <w:p w14:paraId="123C6578" w14:textId="77777777" w:rsidR="00245EED" w:rsidRPr="00245EED" w:rsidRDefault="00245EED" w:rsidP="00245EED">
      <w:r w:rsidRPr="00245EED">
        <w:rPr>
          <w:b/>
          <w:bCs/>
        </w:rPr>
        <w:t>Kuupäev:</w:t>
      </w:r>
      <w:r w:rsidRPr="00245EED">
        <w:t xml:space="preserve"> __________________ 2026</w:t>
      </w:r>
    </w:p>
    <w:p w14:paraId="3655B663" w14:textId="5844C17F" w:rsidR="0050521F" w:rsidRPr="00245EED" w:rsidRDefault="0050521F" w:rsidP="00245EED"/>
    <w:sectPr w:rsidR="0050521F" w:rsidRPr="00245EED" w:rsidSect="00F83C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23AE0"/>
    <w:multiLevelType w:val="multilevel"/>
    <w:tmpl w:val="BADC1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9B01E9"/>
    <w:multiLevelType w:val="hybridMultilevel"/>
    <w:tmpl w:val="08C4AF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313219">
    <w:abstractNumId w:val="0"/>
  </w:num>
  <w:num w:numId="2" w16cid:durableId="105345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FF"/>
    <w:rsid w:val="0006178B"/>
    <w:rsid w:val="000A288B"/>
    <w:rsid w:val="000E0163"/>
    <w:rsid w:val="0010444D"/>
    <w:rsid w:val="00245EED"/>
    <w:rsid w:val="003B1C22"/>
    <w:rsid w:val="004D5B61"/>
    <w:rsid w:val="004E7A48"/>
    <w:rsid w:val="0050521F"/>
    <w:rsid w:val="00506A2C"/>
    <w:rsid w:val="005327DD"/>
    <w:rsid w:val="00536934"/>
    <w:rsid w:val="00565507"/>
    <w:rsid w:val="00565D36"/>
    <w:rsid w:val="00687F78"/>
    <w:rsid w:val="00702D52"/>
    <w:rsid w:val="00860411"/>
    <w:rsid w:val="00876B66"/>
    <w:rsid w:val="0090769F"/>
    <w:rsid w:val="00987D26"/>
    <w:rsid w:val="009E41FB"/>
    <w:rsid w:val="00A759E4"/>
    <w:rsid w:val="00B10466"/>
    <w:rsid w:val="00B2633D"/>
    <w:rsid w:val="00BA70A8"/>
    <w:rsid w:val="00C01712"/>
    <w:rsid w:val="00C63A8B"/>
    <w:rsid w:val="00C66FDD"/>
    <w:rsid w:val="00CB6195"/>
    <w:rsid w:val="00CF6DC1"/>
    <w:rsid w:val="00D4278F"/>
    <w:rsid w:val="00D7547B"/>
    <w:rsid w:val="00F168B9"/>
    <w:rsid w:val="00F8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2A49"/>
  <w15:chartTrackingRefBased/>
  <w15:docId w15:val="{7D5674B2-DAB4-4A89-B316-AD0C38248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F83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83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83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83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83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83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83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83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83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83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83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83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83CFF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83CFF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83CFF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83CFF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83CFF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83CFF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83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83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83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83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83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83CFF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83CFF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83CFF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83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83CFF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83CFF"/>
    <w:rPr>
      <w:b/>
      <w:bCs/>
      <w:smallCaps/>
      <w:color w:val="0F4761" w:themeColor="accent1" w:themeShade="BF"/>
      <w:spacing w:val="5"/>
    </w:rPr>
  </w:style>
  <w:style w:type="character" w:styleId="Tugev">
    <w:name w:val="Strong"/>
    <w:basedOn w:val="Liguvaikefont"/>
    <w:uiPriority w:val="22"/>
    <w:qFormat/>
    <w:rsid w:val="00F83CFF"/>
    <w:rPr>
      <w:b/>
      <w:bCs/>
    </w:rPr>
  </w:style>
  <w:style w:type="character" w:styleId="Kommentaariviide">
    <w:name w:val="annotation reference"/>
    <w:basedOn w:val="Liguvaikefont"/>
    <w:uiPriority w:val="99"/>
    <w:semiHidden/>
    <w:unhideWhenUsed/>
    <w:rsid w:val="000E016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E0163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E0163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E016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E01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338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30</cp:revision>
  <dcterms:created xsi:type="dcterms:W3CDTF">2026-08-25T21:38:00Z</dcterms:created>
  <dcterms:modified xsi:type="dcterms:W3CDTF">2026-08-27T08:52:00Z</dcterms:modified>
</cp:coreProperties>
</file>