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168C3" w14:textId="77777777" w:rsidR="007E3102" w:rsidRPr="0057053D" w:rsidRDefault="007E3102" w:rsidP="007E3102">
      <w:pPr>
        <w:pStyle w:val="Normaallaadveeb"/>
        <w:spacing w:after="0"/>
        <w:jc w:val="both"/>
        <w:rPr>
          <w:lang w:val="et-EE"/>
        </w:rPr>
      </w:pPr>
      <w:r w:rsidRPr="0057053D">
        <w:rPr>
          <w:lang w:val="et-EE"/>
        </w:rPr>
        <w:t>LISA 1</w:t>
      </w:r>
      <w:r>
        <w:rPr>
          <w:lang w:val="et-EE"/>
        </w:rPr>
        <w:t>.</w:t>
      </w:r>
      <w:r w:rsidRPr="0057053D">
        <w:rPr>
          <w:lang w:val="et-EE"/>
        </w:rPr>
        <w:t xml:space="preserve"> Tööde maksumuse tabel </w:t>
      </w:r>
    </w:p>
    <w:p w14:paraId="1E8CF009" w14:textId="77777777" w:rsidR="007E3102" w:rsidRPr="000E2A01" w:rsidRDefault="007E3102" w:rsidP="007E3102">
      <w:pPr>
        <w:pStyle w:val="Normaallaadveeb"/>
        <w:spacing w:after="0"/>
        <w:jc w:val="both"/>
        <w:rPr>
          <w:color w:val="0070C0"/>
          <w:lang w:val="et-EE"/>
        </w:rPr>
      </w:pPr>
    </w:p>
    <w:tbl>
      <w:tblPr>
        <w:tblW w:w="8611" w:type="dxa"/>
        <w:tblInd w:w="-4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8"/>
        <w:gridCol w:w="5728"/>
        <w:gridCol w:w="1865"/>
      </w:tblGrid>
      <w:tr w:rsidR="007E3102" w:rsidRPr="005D5A7E" w14:paraId="1B1E9CEB" w14:textId="77777777" w:rsidTr="005F482B">
        <w:trPr>
          <w:tblHeader/>
        </w:trPr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E15207" w14:textId="77777777" w:rsidR="007E3102" w:rsidRPr="005D5A7E" w:rsidRDefault="007E3102" w:rsidP="005F482B">
            <w:pPr>
              <w:pStyle w:val="TableHeading"/>
              <w:tabs>
                <w:tab w:val="left" w:pos="0"/>
                <w:tab w:val="left" w:pos="165"/>
              </w:tabs>
              <w:ind w:right="57"/>
            </w:pPr>
            <w:r w:rsidRPr="005D5A7E">
              <w:t>Jrk. nr</w:t>
            </w:r>
          </w:p>
        </w:tc>
        <w:tc>
          <w:tcPr>
            <w:tcW w:w="5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149855" w14:textId="77777777" w:rsidR="007E3102" w:rsidRPr="005D5A7E" w:rsidRDefault="007E3102" w:rsidP="005F482B">
            <w:pPr>
              <w:pStyle w:val="TableHeading"/>
              <w:ind w:right="-1134"/>
            </w:pPr>
            <w:r w:rsidRPr="005D5A7E">
              <w:t>Töö nimi</w:t>
            </w:r>
          </w:p>
        </w:tc>
        <w:tc>
          <w:tcPr>
            <w:tcW w:w="1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24BACA" w14:textId="77777777" w:rsidR="007E3102" w:rsidRPr="005D5A7E" w:rsidRDefault="007E3102" w:rsidP="005F482B">
            <w:pPr>
              <w:pStyle w:val="TableHeading"/>
            </w:pPr>
            <w:r w:rsidRPr="005D5A7E">
              <w:t>Hind ilma käibemaksuta</w:t>
            </w:r>
          </w:p>
        </w:tc>
      </w:tr>
      <w:tr w:rsidR="007E3102" w:rsidRPr="005D5A7E" w14:paraId="350CFBB3" w14:textId="77777777" w:rsidTr="005F482B">
        <w:trPr>
          <w:trHeight w:val="189"/>
        </w:trPr>
        <w:tc>
          <w:tcPr>
            <w:tcW w:w="10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76AC6E" w14:textId="77777777" w:rsidR="007E3102" w:rsidRPr="005D5A7E" w:rsidRDefault="007E3102" w:rsidP="005F482B">
            <w:pPr>
              <w:pStyle w:val="TableContents"/>
              <w:jc w:val="center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1</w:t>
            </w:r>
          </w:p>
        </w:tc>
        <w:tc>
          <w:tcPr>
            <w:tcW w:w="57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C1AF42" w14:textId="77777777" w:rsidR="007E3102" w:rsidRPr="005D5A7E" w:rsidRDefault="007E3102" w:rsidP="005F482B">
            <w:pPr>
              <w:pStyle w:val="TableContents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Alleepuud, 61 puud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6D52C5" w14:textId="77777777" w:rsidR="007E3102" w:rsidRPr="005D5A7E" w:rsidRDefault="007E3102" w:rsidP="005F482B">
            <w:pPr>
              <w:pStyle w:val="TableContents"/>
              <w:snapToGrid w:val="0"/>
            </w:pPr>
          </w:p>
        </w:tc>
      </w:tr>
      <w:tr w:rsidR="007E3102" w:rsidRPr="005D5A7E" w14:paraId="117AC585" w14:textId="77777777" w:rsidTr="005F482B">
        <w:tc>
          <w:tcPr>
            <w:tcW w:w="10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0DB57" w14:textId="77777777" w:rsidR="007E3102" w:rsidRPr="005D5A7E" w:rsidRDefault="007E3102" w:rsidP="005F482B">
            <w:pPr>
              <w:pStyle w:val="TableContents"/>
              <w:jc w:val="center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2</w:t>
            </w:r>
          </w:p>
        </w:tc>
        <w:tc>
          <w:tcPr>
            <w:tcW w:w="57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8B8639" w14:textId="77777777" w:rsidR="007E3102" w:rsidRPr="005D5A7E" w:rsidRDefault="007E3102" w:rsidP="005F482B">
            <w:pPr>
              <w:pStyle w:val="TableContents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Männi park, 1 puu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A92EF2" w14:textId="77777777" w:rsidR="007E3102" w:rsidRPr="005D5A7E" w:rsidRDefault="007E3102" w:rsidP="005F482B">
            <w:pPr>
              <w:pStyle w:val="TableContents"/>
              <w:snapToGrid w:val="0"/>
            </w:pPr>
          </w:p>
        </w:tc>
      </w:tr>
      <w:tr w:rsidR="007E3102" w:rsidRPr="005D5A7E" w14:paraId="560DFE27" w14:textId="77777777" w:rsidTr="005F482B">
        <w:tc>
          <w:tcPr>
            <w:tcW w:w="10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83D5C" w14:textId="77777777" w:rsidR="007E3102" w:rsidRPr="005D5A7E" w:rsidRDefault="007E3102" w:rsidP="005F482B">
            <w:pPr>
              <w:pStyle w:val="TableContents"/>
              <w:jc w:val="center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3</w:t>
            </w:r>
          </w:p>
        </w:tc>
        <w:tc>
          <w:tcPr>
            <w:tcW w:w="57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56B52F" w14:textId="77777777" w:rsidR="007E3102" w:rsidRPr="005D5A7E" w:rsidRDefault="007E3102" w:rsidP="005F482B">
            <w:pPr>
              <w:pStyle w:val="TableContents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Kesklinna ringristmik, 4 valgustimasti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719FD8" w14:textId="77777777" w:rsidR="007E3102" w:rsidRPr="005D5A7E" w:rsidRDefault="007E3102" w:rsidP="005F482B">
            <w:pPr>
              <w:pStyle w:val="TableContents"/>
              <w:snapToGrid w:val="0"/>
            </w:pPr>
          </w:p>
        </w:tc>
      </w:tr>
      <w:tr w:rsidR="007E3102" w:rsidRPr="005D5A7E" w14:paraId="771E1B15" w14:textId="77777777" w:rsidTr="005F482B">
        <w:tc>
          <w:tcPr>
            <w:tcW w:w="10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C1274" w14:textId="77777777" w:rsidR="007E3102" w:rsidRPr="005D5A7E" w:rsidRDefault="007E3102" w:rsidP="005F482B">
            <w:pPr>
              <w:pStyle w:val="TableContents"/>
              <w:jc w:val="center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4,5,6,7</w:t>
            </w:r>
          </w:p>
        </w:tc>
        <w:tc>
          <w:tcPr>
            <w:tcW w:w="57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BCE8C0" w14:textId="77777777" w:rsidR="007E3102" w:rsidRPr="005D5A7E" w:rsidRDefault="007E3102" w:rsidP="005F482B">
            <w:pPr>
              <w:pStyle w:val="TableContents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Türi tänavad, kokku 63 valgustimasti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9C3EC" w14:textId="77777777" w:rsidR="007E3102" w:rsidRPr="005D5A7E" w:rsidRDefault="007E3102" w:rsidP="005F482B">
            <w:pPr>
              <w:pStyle w:val="TableContents"/>
              <w:snapToGrid w:val="0"/>
            </w:pPr>
          </w:p>
        </w:tc>
      </w:tr>
      <w:tr w:rsidR="007E3102" w:rsidRPr="005D5A7E" w14:paraId="1CCE423A" w14:textId="77777777" w:rsidTr="005F482B">
        <w:tc>
          <w:tcPr>
            <w:tcW w:w="10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1F97A" w14:textId="77777777" w:rsidR="007E3102" w:rsidRPr="005D5A7E" w:rsidRDefault="007E3102" w:rsidP="005F482B">
            <w:pPr>
              <w:pStyle w:val="TableContents"/>
              <w:jc w:val="center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8</w:t>
            </w:r>
          </w:p>
        </w:tc>
        <w:tc>
          <w:tcPr>
            <w:tcW w:w="57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CC991C" w14:textId="77777777" w:rsidR="007E3102" w:rsidRPr="005D5A7E" w:rsidRDefault="007E3102" w:rsidP="005F482B">
            <w:pPr>
              <w:pStyle w:val="TableContents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 xml:space="preserve">Türi jõulupuu 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A8E34" w14:textId="77777777" w:rsidR="007E3102" w:rsidRPr="005D5A7E" w:rsidRDefault="007E3102" w:rsidP="005F482B">
            <w:pPr>
              <w:pStyle w:val="TableContents"/>
              <w:snapToGrid w:val="0"/>
            </w:pPr>
          </w:p>
        </w:tc>
      </w:tr>
      <w:tr w:rsidR="007E3102" w:rsidRPr="005D5A7E" w14:paraId="72079F43" w14:textId="77777777" w:rsidTr="005F482B">
        <w:tc>
          <w:tcPr>
            <w:tcW w:w="10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CF5CAD" w14:textId="77777777" w:rsidR="007E3102" w:rsidRPr="005D5A7E" w:rsidRDefault="007E3102" w:rsidP="005F482B">
            <w:pPr>
              <w:pStyle w:val="TableContents"/>
              <w:jc w:val="center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9</w:t>
            </w:r>
          </w:p>
        </w:tc>
        <w:tc>
          <w:tcPr>
            <w:tcW w:w="57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2315C4" w14:textId="77777777" w:rsidR="007E3102" w:rsidRPr="005D5A7E" w:rsidRDefault="007E3102" w:rsidP="005F482B">
            <w:pPr>
              <w:pStyle w:val="TableContents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 xml:space="preserve">Särevere jõulupuu 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6CD87" w14:textId="77777777" w:rsidR="007E3102" w:rsidRPr="005D5A7E" w:rsidRDefault="007E3102" w:rsidP="005F482B">
            <w:pPr>
              <w:pStyle w:val="TableContents"/>
              <w:snapToGrid w:val="0"/>
            </w:pPr>
          </w:p>
        </w:tc>
      </w:tr>
      <w:tr w:rsidR="007E3102" w:rsidRPr="005D5A7E" w14:paraId="132AF9E9" w14:textId="77777777" w:rsidTr="005F482B">
        <w:tc>
          <w:tcPr>
            <w:tcW w:w="10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5CAD9" w14:textId="77777777" w:rsidR="007E3102" w:rsidRPr="005D5A7E" w:rsidRDefault="007E3102" w:rsidP="005F482B">
            <w:pPr>
              <w:pStyle w:val="TableContents"/>
              <w:jc w:val="center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10</w:t>
            </w:r>
          </w:p>
        </w:tc>
        <w:tc>
          <w:tcPr>
            <w:tcW w:w="57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F3A3E7" w14:textId="77777777" w:rsidR="007E3102" w:rsidRPr="005D5A7E" w:rsidRDefault="007E3102" w:rsidP="005F482B">
            <w:pPr>
              <w:pStyle w:val="TableContents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Türi-Alliku jõulupuu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389D1" w14:textId="77777777" w:rsidR="007E3102" w:rsidRPr="005D5A7E" w:rsidRDefault="007E3102" w:rsidP="005F482B">
            <w:pPr>
              <w:pStyle w:val="TableContents"/>
              <w:snapToGrid w:val="0"/>
            </w:pPr>
          </w:p>
        </w:tc>
      </w:tr>
      <w:tr w:rsidR="007E3102" w:rsidRPr="005D5A7E" w14:paraId="13B4ADF0" w14:textId="77777777" w:rsidTr="005F482B">
        <w:tc>
          <w:tcPr>
            <w:tcW w:w="10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2112B" w14:textId="77777777" w:rsidR="007E3102" w:rsidRPr="005D5A7E" w:rsidRDefault="007E3102" w:rsidP="005F482B">
            <w:pPr>
              <w:pStyle w:val="TableContents"/>
              <w:jc w:val="center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11</w:t>
            </w:r>
          </w:p>
        </w:tc>
        <w:tc>
          <w:tcPr>
            <w:tcW w:w="57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9A14C" w14:textId="77777777" w:rsidR="007E3102" w:rsidRPr="005D5A7E" w:rsidRDefault="007E3102" w:rsidP="005F482B">
            <w:pPr>
              <w:pStyle w:val="TableContents"/>
              <w:snapToGrid w:val="0"/>
            </w:pPr>
            <w:r w:rsidRPr="005D5A7E">
              <w:rPr>
                <w:sz w:val="22"/>
                <w:szCs w:val="22"/>
              </w:rPr>
              <w:t xml:space="preserve">Käru jõulupuu 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4DB20E" w14:textId="77777777" w:rsidR="007E3102" w:rsidRPr="005D5A7E" w:rsidRDefault="007E3102" w:rsidP="005F482B">
            <w:pPr>
              <w:pStyle w:val="TableContents"/>
              <w:snapToGrid w:val="0"/>
            </w:pPr>
          </w:p>
        </w:tc>
      </w:tr>
      <w:tr w:rsidR="007E3102" w:rsidRPr="005D5A7E" w14:paraId="0EAABFF4" w14:textId="77777777" w:rsidTr="005F482B">
        <w:trPr>
          <w:trHeight w:val="262"/>
        </w:trPr>
        <w:tc>
          <w:tcPr>
            <w:tcW w:w="10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1846A" w14:textId="77777777" w:rsidR="007E3102" w:rsidRPr="005D5A7E" w:rsidRDefault="007E3102" w:rsidP="005F482B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12</w:t>
            </w:r>
          </w:p>
        </w:tc>
        <w:tc>
          <w:tcPr>
            <w:tcW w:w="57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C1A123" w14:textId="77777777" w:rsidR="007E3102" w:rsidRPr="005D5A7E" w:rsidRDefault="007E3102" w:rsidP="005F482B">
            <w:pPr>
              <w:pStyle w:val="TableContents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Väätsa,</w:t>
            </w:r>
            <w:r>
              <w:rPr>
                <w:sz w:val="22"/>
                <w:szCs w:val="22"/>
              </w:rPr>
              <w:t xml:space="preserve"> </w:t>
            </w:r>
            <w:r w:rsidRPr="005D5A7E">
              <w:rPr>
                <w:sz w:val="22"/>
                <w:szCs w:val="22"/>
              </w:rPr>
              <w:t xml:space="preserve">Pikk tn, 4 valgustimasti 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4F9242" w14:textId="77777777" w:rsidR="007E3102" w:rsidRPr="005D5A7E" w:rsidRDefault="007E3102" w:rsidP="005F482B">
            <w:pPr>
              <w:pStyle w:val="TableContents"/>
              <w:snapToGrid w:val="0"/>
            </w:pPr>
          </w:p>
        </w:tc>
      </w:tr>
      <w:tr w:rsidR="007E3102" w:rsidRPr="005D5A7E" w14:paraId="12CE3196" w14:textId="77777777" w:rsidTr="005F482B">
        <w:tc>
          <w:tcPr>
            <w:tcW w:w="10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929C2D" w14:textId="77777777" w:rsidR="007E3102" w:rsidRPr="005D5A7E" w:rsidRDefault="007E3102" w:rsidP="005F482B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13</w:t>
            </w:r>
          </w:p>
        </w:tc>
        <w:tc>
          <w:tcPr>
            <w:tcW w:w="57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7E4E73" w14:textId="77777777" w:rsidR="007E3102" w:rsidRPr="005D5A7E" w:rsidRDefault="007E3102" w:rsidP="005F482B">
            <w:pPr>
              <w:pStyle w:val="TableContents"/>
              <w:snapToGrid w:val="0"/>
            </w:pPr>
            <w:r w:rsidRPr="005D5A7E">
              <w:rPr>
                <w:sz w:val="22"/>
                <w:szCs w:val="22"/>
              </w:rPr>
              <w:t>Lõõla jõulupuu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48565" w14:textId="77777777" w:rsidR="007E3102" w:rsidRPr="005D5A7E" w:rsidRDefault="007E3102" w:rsidP="005F482B">
            <w:pPr>
              <w:pStyle w:val="TableContents"/>
              <w:snapToGrid w:val="0"/>
            </w:pPr>
          </w:p>
        </w:tc>
      </w:tr>
      <w:tr w:rsidR="007E3102" w:rsidRPr="005D5A7E" w14:paraId="08998619" w14:textId="77777777" w:rsidTr="005F482B">
        <w:tc>
          <w:tcPr>
            <w:tcW w:w="10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50FC52" w14:textId="77777777" w:rsidR="007E3102" w:rsidRPr="005D5A7E" w:rsidRDefault="007E3102" w:rsidP="005F482B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14</w:t>
            </w:r>
          </w:p>
        </w:tc>
        <w:tc>
          <w:tcPr>
            <w:tcW w:w="57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EC8B70" w14:textId="77777777" w:rsidR="007E3102" w:rsidRPr="005D5A7E" w:rsidRDefault="007E3102" w:rsidP="005F482B">
            <w:pPr>
              <w:pStyle w:val="TableContents"/>
              <w:snapToGrid w:val="0"/>
            </w:pPr>
            <w:r w:rsidRPr="005D5A7E">
              <w:rPr>
                <w:sz w:val="22"/>
                <w:szCs w:val="22"/>
              </w:rPr>
              <w:t>Reopalu jõulupuu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AE23A0" w14:textId="77777777" w:rsidR="007E3102" w:rsidRPr="005D5A7E" w:rsidRDefault="007E3102" w:rsidP="005F482B">
            <w:pPr>
              <w:pStyle w:val="TableContents"/>
              <w:snapToGrid w:val="0"/>
            </w:pPr>
          </w:p>
        </w:tc>
      </w:tr>
      <w:tr w:rsidR="007E3102" w:rsidRPr="005D5A7E" w14:paraId="40217471" w14:textId="77777777" w:rsidTr="005F482B">
        <w:tc>
          <w:tcPr>
            <w:tcW w:w="10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BA1FD0" w14:textId="77777777" w:rsidR="007E3102" w:rsidRPr="005D5A7E" w:rsidRDefault="007E3102" w:rsidP="005F482B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15</w:t>
            </w:r>
          </w:p>
        </w:tc>
        <w:tc>
          <w:tcPr>
            <w:tcW w:w="57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320E9" w14:textId="77777777" w:rsidR="007E3102" w:rsidRPr="005D5A7E" w:rsidRDefault="007E3102" w:rsidP="005F482B">
            <w:pPr>
              <w:pStyle w:val="TableContents"/>
              <w:snapToGrid w:val="0"/>
            </w:pPr>
            <w:proofErr w:type="spellStart"/>
            <w:r w:rsidRPr="005D5A7E">
              <w:rPr>
                <w:sz w:val="22"/>
                <w:szCs w:val="22"/>
              </w:rPr>
              <w:t>Piiumetsa</w:t>
            </w:r>
            <w:proofErr w:type="spellEnd"/>
            <w:r w:rsidRPr="005D5A7E">
              <w:rPr>
                <w:sz w:val="22"/>
                <w:szCs w:val="22"/>
              </w:rPr>
              <w:t xml:space="preserve"> jõulupuu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28D3F" w14:textId="77777777" w:rsidR="007E3102" w:rsidRPr="005D5A7E" w:rsidRDefault="007E3102" w:rsidP="005F482B">
            <w:pPr>
              <w:pStyle w:val="TableContents"/>
              <w:snapToGrid w:val="0"/>
            </w:pPr>
          </w:p>
        </w:tc>
      </w:tr>
      <w:tr w:rsidR="007E3102" w:rsidRPr="005D5A7E" w14:paraId="73C51045" w14:textId="77777777" w:rsidTr="005F482B">
        <w:tc>
          <w:tcPr>
            <w:tcW w:w="10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7CE2A0" w14:textId="77777777" w:rsidR="007E3102" w:rsidRPr="005D5A7E" w:rsidRDefault="007E3102" w:rsidP="005F482B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 w:rsidRPr="005D5A7E">
              <w:rPr>
                <w:sz w:val="22"/>
                <w:szCs w:val="22"/>
              </w:rPr>
              <w:t>16</w:t>
            </w:r>
          </w:p>
        </w:tc>
        <w:tc>
          <w:tcPr>
            <w:tcW w:w="57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EEA37" w14:textId="77777777" w:rsidR="007E3102" w:rsidRPr="005D5A7E" w:rsidRDefault="007E3102" w:rsidP="005F482B">
            <w:pPr>
              <w:pStyle w:val="TableContents"/>
              <w:snapToGrid w:val="0"/>
            </w:pPr>
            <w:r w:rsidRPr="005D5A7E">
              <w:rPr>
                <w:sz w:val="22"/>
                <w:szCs w:val="22"/>
              </w:rPr>
              <w:t xml:space="preserve">Oisu rahvamaja </w:t>
            </w:r>
            <w:r w:rsidRPr="005D5A7E">
              <w:t>ees paiknev</w:t>
            </w:r>
            <w:r w:rsidRPr="005D5A7E">
              <w:rPr>
                <w:sz w:val="22"/>
                <w:szCs w:val="22"/>
              </w:rPr>
              <w:t xml:space="preserve"> õunapuu 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C34DE" w14:textId="77777777" w:rsidR="007E3102" w:rsidRPr="005D5A7E" w:rsidRDefault="007E3102" w:rsidP="005F482B">
            <w:pPr>
              <w:pStyle w:val="TableContents"/>
              <w:snapToGrid w:val="0"/>
            </w:pPr>
          </w:p>
        </w:tc>
      </w:tr>
      <w:tr w:rsidR="007E3102" w:rsidRPr="005D5A7E" w14:paraId="637927BC" w14:textId="77777777" w:rsidTr="005F482B">
        <w:tc>
          <w:tcPr>
            <w:tcW w:w="10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0E2F5C" w14:textId="77777777" w:rsidR="007E3102" w:rsidRPr="005D5A7E" w:rsidRDefault="007E3102" w:rsidP="005F482B">
            <w:pPr>
              <w:pStyle w:val="TableContents"/>
              <w:snapToGrid w:val="0"/>
              <w:jc w:val="center"/>
            </w:pPr>
          </w:p>
        </w:tc>
        <w:tc>
          <w:tcPr>
            <w:tcW w:w="57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3BC5D9" w14:textId="77777777" w:rsidR="007E3102" w:rsidRPr="005D5A7E" w:rsidRDefault="007E3102" w:rsidP="005F482B">
            <w:pPr>
              <w:pStyle w:val="TableContents"/>
              <w:snapToGrid w:val="0"/>
              <w:jc w:val="right"/>
            </w:pPr>
            <w:r w:rsidRPr="005D5A7E">
              <w:t>Kokku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21DF1D" w14:textId="77777777" w:rsidR="007E3102" w:rsidRPr="005D5A7E" w:rsidRDefault="007E3102" w:rsidP="005F482B">
            <w:pPr>
              <w:pStyle w:val="TableContents"/>
              <w:snapToGrid w:val="0"/>
            </w:pPr>
          </w:p>
        </w:tc>
      </w:tr>
      <w:tr w:rsidR="007E3102" w:rsidRPr="005D5A7E" w14:paraId="406964EA" w14:textId="77777777" w:rsidTr="005F482B">
        <w:tc>
          <w:tcPr>
            <w:tcW w:w="10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F64D16" w14:textId="77777777" w:rsidR="007E3102" w:rsidRPr="005D5A7E" w:rsidRDefault="007E3102" w:rsidP="005F482B">
            <w:pPr>
              <w:pStyle w:val="TableContents"/>
              <w:snapToGrid w:val="0"/>
              <w:jc w:val="center"/>
            </w:pPr>
          </w:p>
        </w:tc>
        <w:tc>
          <w:tcPr>
            <w:tcW w:w="57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F80D26" w14:textId="77777777" w:rsidR="007E3102" w:rsidRPr="005D5A7E" w:rsidRDefault="007E3102" w:rsidP="005F482B">
            <w:pPr>
              <w:pStyle w:val="TableContents"/>
              <w:snapToGrid w:val="0"/>
              <w:jc w:val="right"/>
            </w:pPr>
            <w:r w:rsidRPr="005D5A7E">
              <w:t>Käibemaks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1D4193" w14:textId="77777777" w:rsidR="007E3102" w:rsidRPr="005D5A7E" w:rsidRDefault="007E3102" w:rsidP="005F482B">
            <w:pPr>
              <w:pStyle w:val="TableContents"/>
              <w:snapToGrid w:val="0"/>
            </w:pPr>
          </w:p>
        </w:tc>
      </w:tr>
      <w:tr w:rsidR="007E3102" w:rsidRPr="005D5A7E" w14:paraId="1EA2F699" w14:textId="77777777" w:rsidTr="005F482B">
        <w:tc>
          <w:tcPr>
            <w:tcW w:w="10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514DE9" w14:textId="77777777" w:rsidR="007E3102" w:rsidRPr="005D5A7E" w:rsidRDefault="007E3102" w:rsidP="005F482B">
            <w:pPr>
              <w:pStyle w:val="TableContents"/>
              <w:snapToGrid w:val="0"/>
              <w:jc w:val="center"/>
            </w:pPr>
          </w:p>
        </w:tc>
        <w:tc>
          <w:tcPr>
            <w:tcW w:w="57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6A283" w14:textId="77777777" w:rsidR="007E3102" w:rsidRPr="005D5A7E" w:rsidRDefault="007E3102" w:rsidP="005F482B">
            <w:pPr>
              <w:pStyle w:val="TableContents"/>
              <w:snapToGrid w:val="0"/>
              <w:jc w:val="right"/>
            </w:pPr>
            <w:r w:rsidRPr="005D5A7E">
              <w:t>Kokku käibemaksuga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353E47" w14:textId="77777777" w:rsidR="007E3102" w:rsidRPr="005D5A7E" w:rsidRDefault="007E3102" w:rsidP="005F482B">
            <w:pPr>
              <w:pStyle w:val="TableContents"/>
              <w:snapToGrid w:val="0"/>
            </w:pPr>
          </w:p>
        </w:tc>
      </w:tr>
    </w:tbl>
    <w:p w14:paraId="6CDB0606" w14:textId="77777777" w:rsidR="007E3102" w:rsidRPr="000E2A01" w:rsidRDefault="007E3102" w:rsidP="007E3102">
      <w:pPr>
        <w:pStyle w:val="Normaallaadveeb"/>
        <w:jc w:val="both"/>
        <w:rPr>
          <w:color w:val="0070C0"/>
          <w:lang w:val="et-EE"/>
        </w:rPr>
      </w:pPr>
    </w:p>
    <w:p w14:paraId="29830818" w14:textId="77777777" w:rsidR="007E3102" w:rsidRPr="00E12F37" w:rsidRDefault="007E3102" w:rsidP="007E3102">
      <w:pPr>
        <w:pStyle w:val="Normaallaadveeb"/>
        <w:jc w:val="both"/>
        <w:rPr>
          <w:lang w:val="et-EE"/>
        </w:rPr>
      </w:pPr>
    </w:p>
    <w:p w14:paraId="22DA5A8F" w14:textId="77777777" w:rsidR="007E3102" w:rsidRPr="00E12F37" w:rsidRDefault="007E3102" w:rsidP="007E3102">
      <w:pPr>
        <w:pStyle w:val="Normaallaadveeb"/>
        <w:jc w:val="both"/>
        <w:rPr>
          <w:lang w:val="et-EE"/>
        </w:rPr>
      </w:pPr>
      <w:r w:rsidRPr="00E12F37">
        <w:rPr>
          <w:lang w:val="et-EE"/>
        </w:rPr>
        <w:t>Summa sõnadega:.....................................................</w:t>
      </w:r>
    </w:p>
    <w:p w14:paraId="2DD0F19F" w14:textId="77777777" w:rsidR="007E3102" w:rsidRPr="00E12F37" w:rsidRDefault="007E3102" w:rsidP="007E3102">
      <w:pPr>
        <w:pStyle w:val="Normaallaadveeb"/>
        <w:jc w:val="both"/>
        <w:rPr>
          <w:lang w:val="et-EE"/>
        </w:rPr>
      </w:pPr>
    </w:p>
    <w:p w14:paraId="43D23A27" w14:textId="77777777" w:rsidR="007E3102" w:rsidRPr="00E12F37" w:rsidRDefault="007E3102" w:rsidP="007E3102">
      <w:pPr>
        <w:pStyle w:val="Normaallaadveeb"/>
        <w:jc w:val="both"/>
        <w:rPr>
          <w:lang w:val="et-EE"/>
        </w:rPr>
      </w:pPr>
    </w:p>
    <w:p w14:paraId="730DB864" w14:textId="77777777" w:rsidR="007E3102" w:rsidRPr="00E12F37" w:rsidRDefault="007E3102" w:rsidP="007E3102">
      <w:pPr>
        <w:pStyle w:val="Normaallaadveeb"/>
        <w:jc w:val="both"/>
        <w:rPr>
          <w:lang w:val="et-EE"/>
        </w:rPr>
      </w:pPr>
      <w:r w:rsidRPr="00E12F37">
        <w:rPr>
          <w:lang w:val="et-EE"/>
        </w:rPr>
        <w:t>Allkirjastaja nimi: ..............................................</w:t>
      </w:r>
    </w:p>
    <w:p w14:paraId="59BB315D" w14:textId="77777777" w:rsidR="007E3102" w:rsidRDefault="007E3102"/>
    <w:sectPr w:rsidR="007E3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102"/>
    <w:rsid w:val="0024398D"/>
    <w:rsid w:val="007E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2B23B"/>
  <w15:chartTrackingRefBased/>
  <w15:docId w15:val="{EF7042F3-ED51-476D-ACF1-6E6E9446F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E310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7E3102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7E3102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7E3102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7E3102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7E3102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7E3102"/>
    <w:pPr>
      <w:keepNext/>
      <w:keepLines/>
      <w:widowControl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7E3102"/>
    <w:pPr>
      <w:keepNext/>
      <w:keepLines/>
      <w:widowControl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7E3102"/>
    <w:pPr>
      <w:keepNext/>
      <w:keepLines/>
      <w:widowControl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7E3102"/>
    <w:pPr>
      <w:keepNext/>
      <w:keepLines/>
      <w:widowControl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E31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7E31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7E31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7E310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7E310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7E310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7E310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7E310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7E310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7E3102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7E3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7E3102"/>
    <w:pPr>
      <w:widowControl/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7E3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7E3102"/>
    <w:pPr>
      <w:widowControl/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7E310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7E3102"/>
    <w:pPr>
      <w:widowControl/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7E310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7E310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7E310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7E3102"/>
    <w:rPr>
      <w:b/>
      <w:bCs/>
      <w:smallCaps/>
      <w:color w:val="0F4761" w:themeColor="accent1" w:themeShade="BF"/>
      <w:spacing w:val="5"/>
    </w:rPr>
  </w:style>
  <w:style w:type="paragraph" w:styleId="Normaallaadveeb">
    <w:name w:val="Normal (Web)"/>
    <w:basedOn w:val="Normaallaad"/>
    <w:rsid w:val="007E3102"/>
    <w:pPr>
      <w:widowControl/>
      <w:spacing w:before="280" w:after="280"/>
    </w:pPr>
    <w:rPr>
      <w:rFonts w:ascii="Times New Roman" w:eastAsia="Times New Roman" w:hAnsi="Times New Roman" w:cs="Times New Roman"/>
      <w:lang w:val="en-GB" w:bidi="ar-SA"/>
    </w:rPr>
  </w:style>
  <w:style w:type="paragraph" w:customStyle="1" w:styleId="TableContents">
    <w:name w:val="Table Contents"/>
    <w:basedOn w:val="Normaallaad"/>
    <w:rsid w:val="007E3102"/>
    <w:pPr>
      <w:widowControl/>
      <w:suppressLineNumbers/>
    </w:pPr>
    <w:rPr>
      <w:rFonts w:ascii="Times New Roman" w:eastAsia="Times New Roman" w:hAnsi="Times New Roman" w:cs="Times New Roman"/>
      <w:lang w:bidi="ar-SA"/>
    </w:rPr>
  </w:style>
  <w:style w:type="paragraph" w:customStyle="1" w:styleId="TableHeading">
    <w:name w:val="Table Heading"/>
    <w:basedOn w:val="TableContents"/>
    <w:rsid w:val="007E3102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535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Elari Hiis</dc:creator>
  <cp:keywords/>
  <dc:description/>
  <cp:lastModifiedBy>Elari Hiis</cp:lastModifiedBy>
  <cp:revision>1</cp:revision>
  <dcterms:created xsi:type="dcterms:W3CDTF">2026-10-19T13:50:00Z</dcterms:created>
  <dcterms:modified xsi:type="dcterms:W3CDTF">2026-10-19T13:51:00Z</dcterms:modified>
</cp:coreProperties>
</file>